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84" w:rsidRDefault="0006358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63584" w:rsidRDefault="00063584">
      <w:pPr>
        <w:pStyle w:val="ConsPlusNormal"/>
        <w:ind w:firstLine="540"/>
        <w:jc w:val="both"/>
        <w:outlineLvl w:val="0"/>
      </w:pPr>
    </w:p>
    <w:p w:rsidR="00063584" w:rsidRDefault="00063584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063584" w:rsidRDefault="00063584">
      <w:pPr>
        <w:pStyle w:val="ConsPlusTitle"/>
        <w:jc w:val="center"/>
      </w:pPr>
      <w:r>
        <w:t>РОССИЙСКОЙ ФЕДЕРАЦИИ</w:t>
      </w:r>
    </w:p>
    <w:p w:rsidR="00063584" w:rsidRDefault="00063584">
      <w:pPr>
        <w:pStyle w:val="ConsPlusTitle"/>
        <w:jc w:val="center"/>
      </w:pPr>
    </w:p>
    <w:p w:rsidR="00063584" w:rsidRDefault="00063584">
      <w:pPr>
        <w:pStyle w:val="ConsPlusTitle"/>
        <w:jc w:val="center"/>
      </w:pPr>
      <w:r>
        <w:t>ПРИКАЗ</w:t>
      </w:r>
    </w:p>
    <w:p w:rsidR="00063584" w:rsidRDefault="00063584">
      <w:pPr>
        <w:pStyle w:val="ConsPlusTitle"/>
        <w:jc w:val="center"/>
      </w:pPr>
      <w:r>
        <w:t>от 8 сентября 2010 г. N 367</w:t>
      </w:r>
    </w:p>
    <w:p w:rsidR="00063584" w:rsidRDefault="00063584">
      <w:pPr>
        <w:pStyle w:val="ConsPlusTitle"/>
        <w:jc w:val="center"/>
      </w:pPr>
    </w:p>
    <w:p w:rsidR="00063584" w:rsidRDefault="00063584">
      <w:pPr>
        <w:pStyle w:val="ConsPlusTitle"/>
        <w:jc w:val="center"/>
      </w:pPr>
      <w:r>
        <w:t>ОБ УТВЕРЖДЕНИИ ПЕРЕЧНЯ ОБЪЕКТОВ,</w:t>
      </w:r>
    </w:p>
    <w:p w:rsidR="00063584" w:rsidRDefault="00063584">
      <w:pPr>
        <w:pStyle w:val="ConsPlusTitle"/>
        <w:jc w:val="center"/>
      </w:pPr>
      <w:r>
        <w:t>ОКАЗЫВАЮЩИХ НЕГАТИВНОЕ ВОЗДЕЙСТВИЕ НА ОКРУЖАЮЩУЮ</w:t>
      </w:r>
    </w:p>
    <w:p w:rsidR="00063584" w:rsidRDefault="00063584">
      <w:pPr>
        <w:pStyle w:val="ConsPlusTitle"/>
        <w:jc w:val="center"/>
      </w:pPr>
      <w:r>
        <w:t>СРЕДУ ПРИ ОСУЩЕСТВЛЕНИИ ХОЗЯЙСТВЕННОЙ И ИНОЙ ДЕЯТЕЛЬНОСТИ</w:t>
      </w:r>
    </w:p>
    <w:p w:rsidR="00063584" w:rsidRDefault="00063584">
      <w:pPr>
        <w:pStyle w:val="ConsPlusTitle"/>
        <w:jc w:val="center"/>
      </w:pPr>
      <w:r>
        <w:t>НА ТЕРРИТОРИИ ЛИПЕЦКОЙ ОБЛАСТИ И ПОДЛЕЖАЩИХ ФЕДЕРАЛЬНОМУ</w:t>
      </w:r>
    </w:p>
    <w:p w:rsidR="00063584" w:rsidRDefault="00063584">
      <w:pPr>
        <w:pStyle w:val="ConsPlusTitle"/>
        <w:jc w:val="center"/>
      </w:pPr>
      <w:r>
        <w:t>ГОСУДАРСТВЕННОМУ ЭКОЛОГИЧЕСКОМУ НАДЗОРУ</w:t>
      </w:r>
    </w:p>
    <w:p w:rsidR="00063584" w:rsidRDefault="0006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14.09.2011 </w:t>
            </w:r>
            <w:hyperlink r:id="rId6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7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3584" w:rsidRDefault="00063584">
      <w:pPr>
        <w:pStyle w:val="ConsPlusNormal"/>
        <w:jc w:val="center"/>
      </w:pPr>
    </w:p>
    <w:p w:rsidR="00063584" w:rsidRDefault="00063584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31 марта 2009 г. N 285 "О перечне объектов, подлежащих федеральному государственному экологическому контролю" (Собрание законодательства Российской Федерации, 2009, N 14, ст. 1668) приказываю:</w:t>
      </w:r>
    </w:p>
    <w:p w:rsidR="00063584" w:rsidRDefault="00063584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Минприроды России от 23.01.2014 N 31)</w:t>
      </w:r>
    </w:p>
    <w:p w:rsidR="00063584" w:rsidRDefault="00063584">
      <w:pPr>
        <w:pStyle w:val="ConsPlusNormal"/>
        <w:spacing w:before="220"/>
        <w:ind w:firstLine="540"/>
        <w:jc w:val="both"/>
      </w:pPr>
      <w:r>
        <w:t xml:space="preserve">Утвердить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объектов, оказывающих негативное воздействие на окружающую среду при осуществлении хозяйственной и иной деятельности на территории Липецкой области и подлежащих федеральному государственному экологическому надзору, согласно Приложению к настоящему Приказу.</w:t>
      </w:r>
    </w:p>
    <w:p w:rsidR="00063584" w:rsidRDefault="00063584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России от 23.01.2014 N 31)</w:t>
      </w: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jc w:val="right"/>
      </w:pPr>
      <w:r>
        <w:t>Министр</w:t>
      </w:r>
    </w:p>
    <w:p w:rsidR="00063584" w:rsidRDefault="00063584">
      <w:pPr>
        <w:pStyle w:val="ConsPlusNormal"/>
        <w:jc w:val="right"/>
      </w:pPr>
      <w:r>
        <w:t>Ю.П.ТРУТНЕВ</w:t>
      </w: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jc w:val="right"/>
        <w:outlineLvl w:val="0"/>
      </w:pPr>
      <w:r>
        <w:t>Утвержден</w:t>
      </w:r>
    </w:p>
    <w:p w:rsidR="00063584" w:rsidRDefault="00063584">
      <w:pPr>
        <w:pStyle w:val="ConsPlusNormal"/>
        <w:jc w:val="right"/>
      </w:pPr>
      <w:r>
        <w:t>Приказом Минприроды России</w:t>
      </w:r>
    </w:p>
    <w:p w:rsidR="00063584" w:rsidRDefault="00063584">
      <w:pPr>
        <w:pStyle w:val="ConsPlusNormal"/>
        <w:jc w:val="right"/>
      </w:pPr>
      <w:r>
        <w:t>от 8 сентября 2010 г. N 367</w:t>
      </w:r>
    </w:p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jc w:val="center"/>
      </w:pPr>
      <w:bookmarkStart w:id="0" w:name="P32"/>
      <w:bookmarkEnd w:id="0"/>
      <w:r>
        <w:t>ПЕРЕЧЕНЬ</w:t>
      </w:r>
    </w:p>
    <w:p w:rsidR="00063584" w:rsidRDefault="00063584">
      <w:pPr>
        <w:pStyle w:val="ConsPlusNormal"/>
        <w:jc w:val="center"/>
      </w:pPr>
      <w:r>
        <w:t>ОБЪЕКТОВ, ОКАЗЫВАЮЩИХ НЕГАТИВНОЕ ВОЗДЕЙСТВИЕ</w:t>
      </w:r>
    </w:p>
    <w:p w:rsidR="00063584" w:rsidRDefault="00063584">
      <w:pPr>
        <w:pStyle w:val="ConsPlusNormal"/>
        <w:jc w:val="center"/>
      </w:pPr>
      <w:r>
        <w:t>НА ОКРУЖАЮЩУЮ СРЕДУ ПРИ ОСУЩЕСТВЛЕНИИ ХОЗЯЙСТВЕННОЙ И ИНОЙ</w:t>
      </w:r>
    </w:p>
    <w:p w:rsidR="00063584" w:rsidRDefault="00063584">
      <w:pPr>
        <w:pStyle w:val="ConsPlusNormal"/>
        <w:jc w:val="center"/>
      </w:pPr>
      <w:r>
        <w:t>ДЕЯТЕЛЬНОСТИ НА ТЕРРИТОРИИ ЛИПЕЦКОЙ ОБЛАСТИ И ПОДЛЕЖАЩИХ</w:t>
      </w:r>
    </w:p>
    <w:p w:rsidR="00063584" w:rsidRDefault="00063584">
      <w:pPr>
        <w:pStyle w:val="ConsPlusNormal"/>
        <w:jc w:val="center"/>
      </w:pPr>
      <w:r>
        <w:t>ФЕДЕРАЛЬНОМУ ГОСУДАРСТВЕННОМУ ЭКОЛОГИЧЕСКОМУ НАДЗОРУ</w:t>
      </w:r>
    </w:p>
    <w:p w:rsidR="00063584" w:rsidRDefault="0006358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6358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Минприроды России от 14.09.2011 </w:t>
            </w:r>
            <w:hyperlink r:id="rId11" w:history="1">
              <w:r>
                <w:rPr>
                  <w:color w:val="0000FF"/>
                </w:rPr>
                <w:t>N 737</w:t>
              </w:r>
            </w:hyperlink>
            <w:r>
              <w:rPr>
                <w:color w:val="392C69"/>
              </w:rPr>
              <w:t>,</w:t>
            </w:r>
          </w:p>
          <w:p w:rsidR="00063584" w:rsidRDefault="0006358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23.01.2014 </w:t>
            </w:r>
            <w:hyperlink r:id="rId12" w:history="1">
              <w:r>
                <w:rPr>
                  <w:color w:val="0000FF"/>
                </w:rPr>
                <w:t>N 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sectPr w:rsidR="00063584" w:rsidSect="00A74B5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2409"/>
        <w:gridCol w:w="3226"/>
        <w:gridCol w:w="1694"/>
        <w:gridCol w:w="1320"/>
        <w:gridCol w:w="869"/>
      </w:tblGrid>
      <w:tr w:rsidR="00063584">
        <w:tc>
          <w:tcPr>
            <w:tcW w:w="780" w:type="dxa"/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  <w:jc w:val="center"/>
            </w:pPr>
            <w:r>
              <w:t>Наименование юридического лица (филиала по субъекту Российской Федерации)/ Ф.И.О. индивидуального предпринимателя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  <w:jc w:val="center"/>
            </w:pPr>
            <w:r>
              <w:t>Фактический адрес и местонахождение (по месту государственной регистрации)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  <w:jc w:val="center"/>
            </w:pPr>
            <w:r>
              <w:t xml:space="preserve">Код(ы) </w:t>
            </w:r>
            <w:hyperlink r:id="rId13" w:history="1">
              <w:r>
                <w:rPr>
                  <w:color w:val="0000FF"/>
                </w:rPr>
                <w:t>ОКВЭД</w:t>
              </w:r>
            </w:hyperlink>
          </w:p>
        </w:tc>
        <w:tc>
          <w:tcPr>
            <w:tcW w:w="869" w:type="dxa"/>
          </w:tcPr>
          <w:p w:rsidR="00063584" w:rsidRDefault="00063584">
            <w:pPr>
              <w:pStyle w:val="ConsPlusNormal"/>
              <w:jc w:val="center"/>
            </w:pPr>
            <w:r>
              <w:t xml:space="preserve">Пункт(ы) </w:t>
            </w:r>
            <w:hyperlink r:id="rId14" w:history="1">
              <w:r>
                <w:rPr>
                  <w:color w:val="0000FF"/>
                </w:rPr>
                <w:t>перечня</w:t>
              </w:r>
            </w:hyperlink>
            <w:r>
              <w:t xml:space="preserve"> объектов, подлежащих федеральному государственному экологическому контролю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  <w:jc w:val="center"/>
            </w:pPr>
            <w:r>
              <w:t>6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"Колос"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Октябрьская,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4807000172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15.61.2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"Липецкагросервис"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398533, Липецкая область, Липецкий р-н, Титова ул., 77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4813001086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 в ред. </w:t>
            </w:r>
            <w:hyperlink r:id="rId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"Тепличное"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Железнякова,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4813001135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"Автоколонна 1499"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Задонская, д. 47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4821000135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"Елецкая сапоговаляльная фабрика"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Маяковского, д. 29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4821002492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17.54.2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8 - 11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"Елецгазстрой"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Московское шоссе,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4821011828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"Елецкий элеватор N 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399775, Липецкая обл., г. Елец, ул. Промышленная, д. 126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4821015244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"Липецкий хладокомбинат"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Лебедянское шоссе,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4822000233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"Зеленхоз"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ул. Московская,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4822000794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01.41.2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ПКФ "Огнеупорстрой-Липецк"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д. 50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4822000970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26.26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"Липецкая городская энергетическая компания"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399001, Липецкая обл., г. Липецк, пл. Петра Великого, д. 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4825066916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40.30.14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2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3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"Компания Росинка"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ул. Универсальный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4822001318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ЗАО СУ-11 </w:t>
            </w:r>
            <w:r>
              <w:lastRenderedPageBreak/>
              <w:t>"Липецкстрой"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398017, Липецкая обл., г. </w:t>
            </w:r>
            <w:r>
              <w:lastRenderedPageBreak/>
              <w:t>Липецк, ул. Терешковой, д. 13в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4823000691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Липецкое управление "Монтажавтоматика"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4823014486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33.30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АНФОО СК "Липецкий металлург"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Адм. Макарова, д. 1в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4823016797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92.62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4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"Монтажник"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пр-т Мира,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4823020602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"Дачный-4"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389017, Липецкая обл., г. Липецк, ул. 9 мая,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4823020641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"Липецкоблгаз"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Неделина, д. 25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4824003938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"Стагдок"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398008, Липецкая обл., г. Липецк, ул. Гайдара,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4825000880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"АПО "Аврора"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398002, Липецк, ул. Тельмана, д. 11, оф. 33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4825003761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5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26 в ред. </w:t>
            </w:r>
            <w:hyperlink r:id="rId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"Липецккурорт"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398004, Липецкая обл., г. Липецк, ул. Салтыкова-Щедрина,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4825004613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"Полимер"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пр-т Поперечный, д. 25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4825005871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25.24.2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"Липецкпиво"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4825006113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"Липецкое ДСП-1"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Трубный проезд,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4825008689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 "Управление мелиорации земель и сельскохозяйственного водоснабжения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Римского Корсакова, д. 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4825010487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6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"Кормет"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Папина,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4825021802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ЛМЗ "Свободный Сокол"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пл. Заводская,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4825022080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27.11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7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"Липецк-Терминал-М"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398016, Липецкая обл., г. Липецк, ул. Гагарина, д. 102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4825022348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"Завод минеральных 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Трубный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4825032106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"Липецкая минеральная вода"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4825033533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"Липецкдоравтоцентр"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ул. Универсальный проезд,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4825035530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"Липецкптица"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Трубный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4825040570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"Вотерком"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4825045761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Липецкий опытно-экспериментальный завод "Гидромаш"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п. Сырский Рудник, ул. Юношеская, д. 48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4826000410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Администрация г. Липецк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Советская,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4826001213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"Керамика"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Липецк, ул. Интернациональная, д. 26, кв.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4826021594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"Прогресс"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п. Сырский Рудник, ул. Ангарская,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4826022365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Муниципальное учреждение центральный стадион "Металлург"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Первомайская, д. 59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4826028864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"ЛК-Пром"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д. 43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4826034674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"Зерос"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399600, Липецкая обл., г. Липецк, ул. Советская, д. 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4826034770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9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48 - 49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"Липецккурортресурсы"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Универсальный проезд, д. 14а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7703628585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15.98.1; 51.34.1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ООО "Руссо-Дизайн"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д. 46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7715240740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"Грязинское ремонтно-строительное управление"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Грязи, ул. М. Расковой, д. 33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4802005441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"Становое-Агро-Инвест"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399512, Липецкая обл., Становлянский р-он, с. Становое, ул. Становлянская,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4807009489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56 - 57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"Грязинский пищевой 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399053, Липецкая обл., г. Грязи, ул. Чайковского,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4802000676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15.89.1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Грязинский машиностроительный завод "Элеватормельмаш"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Грязи, ул. Борисоглебская,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4802000820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29.22.3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Мясокомбинат "Грязинский"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399056, Липецкая обл., г. Грязи, ул. Луначарского,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4802001503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"Грязинский культиваторный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399059, Липецкая обл., г. Грязи, ул. Гагарина,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4802002850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"Монтажгазсервис"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Грязи, ул. Чайковского, д. 17/8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4802005177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64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"Грязинское АТП"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399056, Липецкая обл., г. Грязи, ул. 2-я Чапаева, д. 56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4802008971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"СУФФЛЕ АГРО РУС"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399059, Липецкая обл., г. Грязи, ул. Хлебозаводская, д. 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4802010280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"Доломит"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399854, Липецкая обл., г. Данков, ул. Свердлова,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4803003415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2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2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"Коммунальщик"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399710, Липецкая обл., с. Становое, ул. Мичурина,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4807006978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"Становлянский хлебозавод"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399710, Липецкая обл., Становлянский р-он, с. Становое, ул. Лермонтова,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4807007805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"Измалково"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399234, Липецкая область, Измалковский р-он, с. Чернава, ул. Первомайская, 116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4807007851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71 в ред. </w:t>
            </w:r>
            <w:hyperlink r:id="rId12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72 - 73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ГУЗ Измалковская центральная р-онная больница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399900, Липецкая область, Измалковский р-он, с. Измалково, пер. Лесной, д. 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4809001799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74 в ред. </w:t>
            </w:r>
            <w:hyperlink r:id="rId1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ПО "Хлебокомбинат"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399000, Липецкая обл., с. Измалково, ул. Октябрьская, д. </w:t>
            </w:r>
            <w:r>
              <w:lastRenderedPageBreak/>
              <w:t>64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4809002672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"Измалководорстройремонт"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399000, Липецкая обл., с. Измалково, ул. Островского, д. 28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4809002930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3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3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АПК "РосАгроАльянс"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399825, Липецкая область, Данковский р-н, с. Яхонтово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4811006970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6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3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3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78 в ред. </w:t>
            </w:r>
            <w:hyperlink r:id="rId1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"Лев-Толстовское хлебоприемное предприятие"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рп Лев Толстой, ул. Первомайская, д. 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4812000548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81 - 83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4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"Чаплыгинское специализированное автотранспортное предприятие по уборке улиц населенных пунктов"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Пушкина,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4813007024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4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4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"Добровский хлебозавод"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обл., Добровский р-он, с. Доброе, ул. 9 Мая, д. 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4813007842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"Возрождение"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Советская, д. 39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4813008444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92.13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4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ЖКХ Добровское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399140, Липецкая обл., с. </w:t>
            </w:r>
            <w:r>
              <w:lastRenderedPageBreak/>
              <w:t>Доброе, ул. Топоркова,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4813010669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4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"Становлянское"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399710, Липецкая обл., Становлянский р-он, с. Становое, ул. Московская, д. 64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4814003128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5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ГУЗ Центральная районная больница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399920, Липецкая область, г. Чаплыгин, ул. Крупской, д. 52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4818001770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 в ред. </w:t>
            </w:r>
            <w:hyperlink r:id="rId1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"Дедал-Чаплыгинское"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399920, Липецкая обл., г. Чаплыгин, ул. Индустриальная,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4818004066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Городского электрического транспорта г. Липецка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398035, Липецкая обл., г. Липецк, Елецкое шоссе,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4822000057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92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5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93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"Липецкгорсвет"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398042, Липецкая обл., г. Липецк, ул. Рылеева, д. 30а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4824000380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40.10.5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5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94 - 95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"Липецкмясопром"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Лев-Толстовский р-он, п. Лев Толстой, ул. 1-ая Садовая,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4825040724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6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97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"Липецкхлебмакаронпром"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Барашева, д. 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4826004888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98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6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"ЛАДА"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399000, Липецкая обл., с. Измалково, ул. Стаханова, д. 33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4909000925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6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100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6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"Юго-Запад транснефтепродукт" ЛПДС "Становая"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(443010, г. Самара, ул. Льва Толстого, д. 75); 399717, Липецкая область, Становлянский р-он, п. Дружба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6317026217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66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6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6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6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Воронежская дистанция электроснабжения ЮВЖД - филиала ОАО "РЖД" (Усманский участок)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(394044, Воронежская обл., г. Воронеж, ул. Деповский тупик, д. 1); Липецкая область, Усманский район, ст. Усмань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7708503727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60.10.12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71" w:history="1">
              <w:r>
                <w:rPr>
                  <w:color w:val="0000FF"/>
                </w:rPr>
                <w:t>1 "а"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Государственный природный заповедник "Галичья гора" ГОЧ ВПО "Воронежский государственный университет"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(394006, Воронежская обл., г. Воронеж, ул. Университетская, д. 1); Липецкая обл., Задонский район, с. Донское, без названия улицы, без номера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3666029505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73.10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72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17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7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"Авиационная компания "Полет"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(396023, Воронежская обл., Рамонский р-он, территория аэропорта); 398009, г. Липецк, ул. Московская, 38а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3666080117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62.10.1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76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7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7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105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106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"Стройгаз"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398026, Липецкая обл., г. Липецк, ул. Баумана, д. 262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4825026409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107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108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"ПРОГРЕСС"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603105, Нижегородская обл., г. Нижний Новгород, ул. Ижорская, 33, 8/399059, Липецкая область, Грязинский р-н, г. Грязи, ул. Песковатская, 11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4802000010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8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108 в ред. </w:t>
            </w:r>
            <w:hyperlink r:id="rId18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109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"Грязинский пищевой 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399053, Липецкая обл., г. Грязи, ул. Чайковского,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4802000676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15.89.1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"Гидравлик"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399300, Липецкая обл., г. Грязи, ул. М. Расковой, д. 33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4802000718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8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"Ремонтно-техническое предприятие "Матырское"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Грязи, ул. Моторная,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4802000764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8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8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9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"Грязинский сахарный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 Липецкая обл., г. Грязи, ул. Крылова,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4802000958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9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9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114 - 115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"Грязинский культиваторный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399059, Липецкая обл., г. Грязи, ул. Гагарина,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4802002850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ФГОУ СПО Грязинский технический колледж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399300, Липецкая обл., г. Грязи, ул. М. Расковой,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4802003532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9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118 - 119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9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120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Потребительский кооператив "Тракторостроитель-3"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Краснозаводская,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4802004656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0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121 - 122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2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"Завод безалкогольных напитков "Байгора"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399050, Липецкая обл., г. Грязи, ул. Партизанская,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4802006029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0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20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0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124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"Грязидорстройремонт"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399057, Липецкая обл., г. Грязи, ул. Индустриальная,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4802008080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126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127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НУЗ "Узловая больница на станции Грязи-Воронежские ОАО "Российские железные дороги"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399059, Липецкая обл., г. Грязи, ул. Хлебозаводская,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4802008509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09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2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"Грязинское АТП"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399056, Липецкая обл., г. Грязи, ул. 2-я Чапаева, д. 56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4802008971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1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129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"Петровский"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399446, Липецкая область, Добринский р-он, п. Петровский, ул. Дрикаловича,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4802009534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129 в ред. </w:t>
            </w:r>
            <w:hyperlink r:id="rId2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"Пушкино"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399441, Липецкая обл., Добринский р-он, с. Пушкино, ул. Мира, д. 34а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4802010233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1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131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1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132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"Силан"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399850, Липецкая область, Данковский р-н, г. Данков, ул. Зайцева, 14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4803003408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24.16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1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132 в ред. </w:t>
            </w:r>
            <w:hyperlink r:id="rId21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"Завод железобетонных изделий"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399820, Липецкая обл., г. Данков, ул. Мира, д. 75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4803003422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1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"Мясокомбинат Данковский"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399850, Липецкая обл., г. Данков, ул. Зайцева,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4803004391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"Агроальянс"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399852, Липецкая обл., г. Данков, ул. Зайцева, д. 23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4803005483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20.30.1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"Данковдорстройремонт"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399820, Липецкая обл., г. Данков, ул. Мира, д. 54/1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4803005684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"Данковский молочный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399850, Липецкая обл., г. Данков, ул. Московская, д. 39а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4803005726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51.33.1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138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"НПО Силма"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399851, Липецкая обл., г. Данков, ул. Зайцева,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4803005846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24.66.4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139 - 140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2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"Добринкадорстройремонт"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399430, Липецкая обл., п. Добринка, ул. Строительная,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4804005616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2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142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ГУЗ "Долгоруковская </w:t>
            </w:r>
            <w:r>
              <w:lastRenderedPageBreak/>
              <w:t>Центральная районная больница"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399510, Липецкая область, с. </w:t>
            </w:r>
            <w:r>
              <w:lastRenderedPageBreak/>
              <w:t>Долгоруково, ул. Тимирязева, д. 24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4806000660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142 в ред. </w:t>
            </w:r>
            <w:hyperlink r:id="rId22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"Долгоруковское хлебоприемное"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399510, Липецкая область, с. Долгоруково, ул. Советская, д. 35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4806000719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"ПМК "Строитель"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Ломоносова, д. 17а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4807001264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145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146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"Завод строительных материалов Елецкий"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399774, Липецкая область, г. Елец, ул. Черокманова, д. 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4807002099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3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23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3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146 в ред. </w:t>
            </w:r>
            <w:hyperlink r:id="rId23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Крестьянское (фермерское) хозяйство "Богатикова"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399747, Липецкая обл., Елецкий р-он, с. Казаки, ул. Октябрьская, д. 104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4807002268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3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"Кристальный источник"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399742, Липецкая обл., Елецкий р-он, п. Ключ Жизни, ул. Каштановая, д. 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4807004843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"Елецдорстройремонт"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399783, Липецкая обл., Елецкий р-он, ул. Коммунаров, д. 125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4807005580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"Тербунский гончар"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Дорожная, д. 5в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4807006470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4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4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ООО Тербунский сахарный завод </w:t>
            </w:r>
            <w:r>
              <w:lastRenderedPageBreak/>
              <w:t>"Корни"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399540, Липецкая обл., с. Тербуны, ул. Промышленная, д. </w:t>
            </w:r>
            <w:r>
              <w:lastRenderedPageBreak/>
              <w:t>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4807006488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152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"Коммунальщик"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399710, Липецкая обл., с. Становое, ул. Мичурина,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4807006978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"Арсенал"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399747, Липецкая обл., Елецкий р-он, с. Казаки, ул. Заводская, д. 113а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4807007058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4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"Пищекомбинат"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399580, Липецкая обл., Воловский р-он, с. Волово, ул. Октябрьская,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4807007139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"Самеба"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399510, Липецкая обл., с. Долгоруково, ул. Карла Маркса, д. 28а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4807009094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"Колос-Агро"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Елецкий р-он, д. Казинка, ул. Совхозная,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4807009104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"Рафарма"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Дорожная, д. 5в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4807013380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24.42.2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158 - 160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2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"Елецстроймонтаж"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399755, Липецкая обл., Елецкий р-он, с. Воронец, ул. Клубная,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4807010710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"ЛэндГринЭко"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Елецкий р-он, д. Пажень, д. 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4807011142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"Дита-Сервис"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399742, Липецкая область, Елецкий р-он, д. Хмелинец, ул. </w:t>
            </w:r>
            <w:r>
              <w:lastRenderedPageBreak/>
              <w:t>Новая,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4807012435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23.20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164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"Сервис Долгоруково"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399510, Липецкая обл., с. Долгоруково, ул. Железнодорожная,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4807012643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5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6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"Тербунский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Лесная,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4807012763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"Задонскагронова"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Задонский р-он, д. М. Панарино, ул. Химиков,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4808000104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6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ФГОУ СПО "Задонский колледж механизации и электрификации сельского хозяйства"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Труда,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4808000464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Задонская автомобильная школа Липецкого областного совета Российской оборонной спортивно-технической организации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Степанищева, д. 27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4808001080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80.41.1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Свято-Тихоновский Преображенский женский Епархиальный монастырь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Карла Маркса, д. 123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4808002165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91.31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Задонский Рождество-Богородицкий мужской монастырь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Карла Маркса, д. 121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4808002172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91.31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171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"Задонский маслодельный завод"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398510, Липецкая область, Задонский р-он, г. Задонск, ул. К. Маркса, д. 54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4808000150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7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7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171 в ред. </w:t>
            </w:r>
            <w:hyperlink r:id="rId27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172 - 175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27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"Краснинское хлебоприемное предприятие"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399670, Липецкая обл., Краснинский р-он, с. Красное, ул. Матросова, д. 28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4810000101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"Краснинский молзавод"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399670, Липецкая обл., Краснинский р-он, с. Красное, ул. Победы, д. 29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4810000373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7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178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Краснинская Центральная р-онная больница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399670, Липецкая обл., Краснинский р-он, с. Красное, ул. 9-е Мая,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4810000983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7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"Заря"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399670, Липецкая обл., с. Красное, ул. Октябрьская, д. 77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4811010800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7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181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"Лебедянский завод строительно-отделочных машин"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Шахрая, д. 87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4811000094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29.52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8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"Лебедянский"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Матросова, д. 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4811000739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8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28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8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ОАО "Лебедянский </w:t>
            </w:r>
            <w:r>
              <w:lastRenderedPageBreak/>
              <w:t>городской молочный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399610, Липецкая обл., г. </w:t>
            </w:r>
            <w:r>
              <w:lastRenderedPageBreak/>
              <w:t>Лебедянь, ул. Южная,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4811001676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8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185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Агропромышленная группа "Лебедянский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Привокзальная,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4811002045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9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 СПО "Лебедянский торгово-экономический техникум"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399620, Липецкая обл., г. Лебедянь, ул. Ленина, д. 50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4811003105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9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2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187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2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"Лебедяньагронова"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399612, Липецкая обл., г. Лебедянь, ул. Толстого, д. 71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4811005511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9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2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189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"Большие Избищи"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399634, Липецкая область, с. Большие Избищи, ул. Большак, д. 218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4811005529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29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189 в ред. </w:t>
            </w:r>
            <w:hyperlink r:id="rId2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"Агрофирма "Русь"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1-е Пушкари, д. 29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4811005536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2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"Лебедянский машиностроительный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399611, Липецкая обл., г. Лебедянь, ул. Машиностроителей,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4811006508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29.12.02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00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0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0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0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"Лебедяньмолоко"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Южная,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4811005751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0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193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"Вавилово"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399670, Липецкая обл., с. </w:t>
            </w:r>
            <w:r>
              <w:lastRenderedPageBreak/>
              <w:t>Красное, ул. Привокзальная,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4811007220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0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195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196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МУП "Коммунальное хозяйство" города Лебедянь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399610, Липецкая область, г. Лебедянь, ул. Советская, д. 91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4811007526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3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196 в ред. </w:t>
            </w:r>
            <w:hyperlink r:id="rId3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197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1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198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"Исток"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Воронежская, д. 18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4811008590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1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1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1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1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199 - 202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3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"Лебедянское"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399645, Липецкая обл., Лебедянский р-он, с. Б.-Попово, ул. Центральная, д. 121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4811010310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1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204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205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"Лев-Толстовское хлебоприемное предприятие"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п. Лев Толстой, ул. Первомайская, д. 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4812000548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206 - 208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3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"Боринское"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398510, Липецкая обл., Липецкий р-он, с. Боринское, ул. Салтыкова-Щедрина, д. 31а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4813001287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2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2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210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2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ГНУ ВНИИ рапса Россельхозакадемия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Боевой проезд,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4813002308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2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2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СХПК "Тепличный"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Железнякова,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4813003799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 "Центр агрохимической службы "Липецкий"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Боевой проезд, д. 38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4813003943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01.41.1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30" w:history="1">
              <w:r>
                <w:rPr>
                  <w:color w:val="0000FF"/>
                </w:rPr>
                <w:t>7</w:t>
              </w:r>
            </w:hyperlink>
            <w:r>
              <w:t xml:space="preserve">; </w:t>
            </w:r>
            <w:hyperlink r:id="rId331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214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3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 "Введенский геронтологический центр"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399508, Липецкая обл., Липецкий р-он, с. Введенка, ул. Советская,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4813004513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3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3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3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216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"Агрофирма "Липецк"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Липецкая обл., Липецкий р-он, с. Кузьминские Отвержки, ул. Котовского, д. 2в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4813006817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3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"Липецкий мукомольный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Полевая,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4813007025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15.61.2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"Кислородсервис-М"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398504, Липецкая обл., г. Липецк, Поперечный проезд,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4813007056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"Производственно-строительное предприятие "Высота 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398533, Липецкая обл., Липецкий район, с. Сырское, ул. Советская, д. 115б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4813007095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221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4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"Хлеб"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398510, Липецкая обл., Липецкий р-он, с. Боринское, ул. Луначарского, д. 15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4813007708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"Хлебокомбинат"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Крупской, д. 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4813007793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"Боринские воды"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398510, Липецкая обл., Липецкий р-он, с. Борино, ул. Жуковского, д. 3б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4813007987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"Фин-Групп"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398516, Липецкая обл., г. Липецк, с. Косыревка, ул. Советская, д. 61, корп. 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4813009631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24.30.1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6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226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4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"Чаплыгинский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399920, Липецкая обл., г. Чаплыгин, ул. Школьная, д. 92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4813011729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4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"Жилкомсервис"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Промышленная,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4807012611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5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"Тербунский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Садовая, д. 15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4815001123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5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5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230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5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ПО "Меркурий"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Пионерская,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4815003018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"Литмашприбор"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398370, Липецкая обл., г. </w:t>
            </w:r>
            <w:r>
              <w:lastRenderedPageBreak/>
              <w:t>Липецк, ул. Исполатова,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4816000010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233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ФГОУСПО "Усманский промышленно-технологический колледж"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399370, Липецкая область, г. Усмань, ул. Ленина, д.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4816000179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35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5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5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233 в ред. </w:t>
            </w:r>
            <w:hyperlink r:id="rId36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234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"Мясной комбинат Усманский"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399371, Липецкая обл., г. Усмань, ул. Привокзальная, д. 56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4816001090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"Автоколонна 2068"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Маяковского,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4816001662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237 - 238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3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239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ГУЗ Центральная районная больница Усманского р-она Лип. обл.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399370, Липецкая область, г. Усмань, ул. К. Маркса, д. 118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4816003412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3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239 в ред. </w:t>
            </w:r>
            <w:hyperlink r:id="rId36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"Усмань-Масло"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Ленина, д. 50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4816005025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15.41.2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"Ю.с. М."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Радищева, д. 122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4816005346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36.1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"Дельта-строй"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399370, Липецкая обл., г. </w:t>
            </w:r>
            <w:r>
              <w:lastRenderedPageBreak/>
              <w:t>Усмань, ул. Маяковского, д. 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4816006340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244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"Кеми-Аква"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Советская, д. 25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4816006406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"Лечебное исправительное учреждение N 1 УФСИН России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Советская, д. 69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4816006653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7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"Водоканал" г. Задонск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Степанищева,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4816006854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7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7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"Коммунсервис"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Степанищева,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4816006928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"Водоканал" г. Усмань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Чернышевского, д. 123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4816007054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7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8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8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8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"Хлевенский хлебозавод"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399260, Липецкая обл., Хлевенский р-он, с. Хлевное, ул. Советская, д. 168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4816007142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8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3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"Хлевное"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399270, Липецкая область, Хлевенский район, с. Воробьевка, ул. Дорожная, 18а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4816007978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3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250 в ред. </w:t>
            </w:r>
            <w:hyperlink r:id="rId38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"Москва на Дону"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399281, Липецкая обл., Хлевенский р-он, с. Конь-Колодезь, ул. Ленина д. 334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4816008178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8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38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"Хлевенское АТП"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399260, Липецкая обл., с. </w:t>
            </w:r>
            <w:r>
              <w:lastRenderedPageBreak/>
              <w:t>Хлевное, ул. Дорожная,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4816008509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253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"Благоустройство"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Ленина, д. 64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4816009630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"Меркурий"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ул. Советская, д. 12а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4816009848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"КорГон"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399373, Липецкая обл., г. Усмань, ул. Исполитова,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4816010096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15.42.1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"Задонский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ул. М. Горького, д. 105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4816010498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3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"Донской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399020, Липецкая обл., Задонский р-он, с. Донское, ул. Мира, д. 19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4816010508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7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3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по приемке и хранению зерна "Хлевенское"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399260, Липецкая обл., с. Хлевное, ул. Призаводская, д. 101а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4817000157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3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 дорожно-эксплуатационное предприятие N 63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399620, Липецкая обл., Хлевенский р-он, с. Хлевное, ул. Свободы,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4817002637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ЖКХ "Хлевенское"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399620, Липецкая обл., Хлевенский р-он, с. Хлевное, ул. Комсомольская,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4816010297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0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264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 МФС РФ "Центр временного размещения вынужденных переселенцев с. Хлевное"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399230, Липецкая обл., Хлевенский р-он, с. Хлевное, ул. Советская,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4817002796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"Донская Нива"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399250, Липецкая обл., Хлевенский р-он, с. Дмитряшевка, ул. Механизаторов,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4817003310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ИП "Калиничева"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399260, Липецкая обл., Хлевенский р-он, с. Хлевное, ул. Свободы, д. 108, кв.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481701145590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50.30.2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0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1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"Чаплыгинский крахмальный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Ф. Энгельса, д. 187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4818000544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15.62.2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1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"Чаплыгинский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Полевая,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4818001668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1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1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ЖКХ "Воловское"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399580, Липецкая обл., с. Волово, ул. Советская, д. 136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4818004450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1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271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"Чаплыгин Молоко"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Луначарского, д. 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4818006486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1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1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ОАО "Липецкий завод изделий </w:t>
            </w:r>
            <w:r>
              <w:lastRenderedPageBreak/>
              <w:t>домостроения"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398011, Липецкая обл., г. Липецк, ул. Астраханская,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482000998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"Энергия"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399775, Липецкая обл., г. Елец, п. Электрик,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4821000142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34.40.1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2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2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"Спецавтотранс" г. Ельца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399782, Липецкая обл., г. Елец, ул. Костенко, д. 55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4821000181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2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2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"Елецгидроагрегат"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399784, Липецкая обл., г. Елец, ул. Барковского,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4821000329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2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"Елецизвесть"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399785, Липецкая обл., г. Елец, ул. Задонское шоссе,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4821001379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26.52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2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30" w:history="1">
              <w:r>
                <w:rPr>
                  <w:color w:val="0000FF"/>
                </w:rPr>
                <w:t>7</w:t>
              </w:r>
            </w:hyperlink>
            <w:r>
              <w:t xml:space="preserve">; </w:t>
            </w:r>
            <w:hyperlink r:id="rId431" w:history="1">
              <w:r>
                <w:rPr>
                  <w:color w:val="0000FF"/>
                </w:rPr>
                <w:t>3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"Прожекторные угли"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399775, Липецкая обл., г. Елец, ул. Электриков,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4821001509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31.62.1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3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"Елецкое дорожно-строительное управление N 3"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область, г. Елец, ул. Александровская, д. 1в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4821001548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26.82.3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 Начального профессионального образования "Профессиональное училище N 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399771, Липецкая обл., г. Елец, ул. Красноармейская, д. 45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4821001795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3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"Елецводоканал"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г. Елец, ул. Парковая,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4821002037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3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3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3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"Производственно-инвестиционная компания "Эльта"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399784, Липецкая обл., г. Елец, ул. Радиотехническая,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48210020484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МУП по благоустройству г. </w:t>
            </w:r>
            <w:r>
              <w:lastRenderedPageBreak/>
              <w:t>Ельца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399740, Липецкая обл., г. Елец, ул. Л. Толстого, д. 83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4821002090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4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284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Мясокомбинат "Елецкий"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399780, Липецкая обл., г. Елец, ул. Промышленная, д. 90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4821002260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4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"Дж.Т.И.Елец"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ул. Новолипецкая,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4821023005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16.00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46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4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4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"Гидропривод"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399772, Липецкая обл., г. Елец, ул. А. Гайтеровой,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4821003432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5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 ВПО "Елецкий государственный университет им. И.А. Бунина"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г. Елец, ул. Коммунаров, д. 28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4821004595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80.30.1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5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"Промжилстрой"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399782, Липецкая обл., г. Елец, ул. Костенко, д. 57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4821009547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"Транзитсервис"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г. Елец, ул. Космонавтов,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4821010140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"Лавский 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399780 Липецкая обл., г. Елец, ул. 1-ая Речная, д. 34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4821012490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5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6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6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ГООУСПО "Елецкий промышленно-экономический техникум"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область, г. Елец, ул. Мира, д. 119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4821012973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295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ИК N 4 УФСИН России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ул. Кротевича,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4821013261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6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"Т-2 УФСИН России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Пролетарская, д. 16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4821013470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ИК-3 УФСИН России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г. Елец, ул. Коммунаров, д. 48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4821013600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6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ГУП "Дорожное ремонтно-строительное управление N 7"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ул. Коммунаров, д. 54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4821014200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26.82.3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69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4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299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"Ольшанский 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пер. Томский,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4821014339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7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7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300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пер. Томский,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4821014794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"Дробильно-сортировочная фабрика"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пер. Томский,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4821014811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"Консорт"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г. Елец, ул. Октябрьская, д. 120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4821016135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"Медико-Производственная Компания "Елец"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399780, Липецкая обл., г. Елец, ул. Заводская,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4821016488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33.10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"СБС-Строй"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399773, Липецкая обл., г. Елец, ул. Путейская,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4821017964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7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305 - </w:t>
            </w:r>
            <w:r>
              <w:lastRenderedPageBreak/>
              <w:t>308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Исключены. - </w:t>
            </w:r>
            <w:hyperlink r:id="rId4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"Тепло-Монтаж"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399770, Липецкая обл., г. Елец, ул. Коммунаров, д. 143б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4821020212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310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8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"ТеплоЭнергоСервис"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г. Елец, ул. Новоселов, д. 22а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4821020999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"Уютный дом "Елец"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г. Елец, ул. Товарная, д. 15а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4821021061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313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8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"Металлургремстрой-СК"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Волгоградская, д. 35г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48214034710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45.25.6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"Оргтехстрой"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Советская,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4822000025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74.20.12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"Липецкнефтепродукт"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398016, Липецкая обл., г. Липецк, ул. Гагарина, д. 102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4822000201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8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8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4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 "Управление главного смотрителя г. Липецка"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398043, Липецкая обл., г. Липецк, ул. Космонавтов, д. 42/3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4822000427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74.14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9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49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318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4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"Липецкэнергоремонт"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398009, Липецкая обл., г. Липецк, ул. Московская, д. 38а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4822001149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40.11.51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9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4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"Подъем"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пр-т Строителей,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4823000050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45.50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"Новость"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Суворова, д. 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4823001141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93.01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"Газоаппарат"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4823001254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28.75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49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0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323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"Спецфундаментстрой"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398059, г. Липецк, ул. Первомайская, д. 37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4823001335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0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323 в ред. </w:t>
            </w:r>
            <w:hyperlink r:id="rId50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324 - 325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50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 Коксохиммонтаж"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398605, Липецкая обл., г. Липецк, ул. 9 Мая, д. 19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4823002096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45.25.4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327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0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"Стройтермоизоляция"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Мендеелева,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4823002480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"Литер"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4823002642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60.10.2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330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"ЭКССТРОЙМАШ"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398005, г. Липецк, ул. Ферросплавная, д. 40а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4823002674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45.50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330 в ред. </w:t>
            </w:r>
            <w:hyperlink r:id="rId51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"Стройдеталь"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4823002924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1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ФГУ "Липецкий центр стандартизации, метрологии и </w:t>
            </w:r>
            <w:r>
              <w:lastRenderedPageBreak/>
              <w:t>сертификации"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398017, Липецкая обл., г. Липецк, ул. Гришина, д. 9а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4823003043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1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СТ "Металлург-4"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Суворова, д. 19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4823003170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1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"Завод Железобетон"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4823003220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1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335 - 336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5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"Индезит интернэшнл"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398040, Липецкая обл., г. Липецк, пл. Металлургов,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4823005682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29.71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338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339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 Начального профессионального образования "Профессиональное училище N 10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9 Мая, д. 82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4823007778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"СУ-1 Липецкстрой"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Металлургов,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4823010065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"Промизделия"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4823012270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"Спецфундаменттяжстрой-1"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Ю. Натуралистов,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4823012947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"Липецкая РСК"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Зои Космодемьянской,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4823013789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344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2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"Спецфундаментстрой-Инвест"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Осипенко, д. 15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4823015680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74.20.11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2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"Промстройизоляция"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4823016483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"Ласар"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Передельческая,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4823016564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3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"Промтехника"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пл. Мира, д. 1б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4823016691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"Теплоэнергомонтаж"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Грязинское шоссе, вл.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4823016775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3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"Промышленные железные дороги"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Бестужева,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4823017007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351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"Липецк-Гидромеханизация"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398005, Липецкая область, г. Липецк, ул. Фурманова, д. 30а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4823017293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45.11.2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3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53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351 в ред. </w:t>
            </w:r>
            <w:hyperlink r:id="rId54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352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4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"СУ-1 Трест Центрметаллургремонт"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9 Мая,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4823017575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"Джокер-Групп"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пр-т Мира, д. 19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4823018138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4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4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"Тяжкомплект"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398000, Липецкая обл., г. </w:t>
            </w:r>
            <w:r>
              <w:lastRenderedPageBreak/>
              <w:t>Липецк, ул. Гришина,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4823018459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4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356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"Липецкспецфундаменттяжстрой"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Гришина,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4823018498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357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"Форест"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г. Москва, ул. Лескова, д. 25/398600, г. Липецк, ул. Алмазная, д. 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4823018561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51.61.2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357 в ред. </w:t>
            </w:r>
            <w:hyperlink r:id="rId54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358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"АР Кис"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Металлургов,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4823019533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"АРТИКО"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4-ая Пятилетка,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4823020000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29.23.9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"Регион-Ремстрой"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Новая, д. 24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4823020063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"Агро-Регион"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Проезд Осенний,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4823020401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"Металлургстрой"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пр-т Мира,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4823020627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"Липецкстальмеханизация"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Талалихина,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4823020874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"Дачный-5"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398600, Липецкая обл., г. </w:t>
            </w:r>
            <w:r>
              <w:lastRenderedPageBreak/>
              <w:t>Липецк, ул. Энергостроителей,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4823021268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5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367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"Строймаш"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420097, Татарстан Республика, Казань г., Масгута Латыпова ул., 34/398005, Липецкая область, г. Липецк, ул. Фестивальная, д.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4823022046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60.24.1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5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367 в ред. </w:t>
            </w:r>
            <w:hyperlink r:id="rId55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368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строительная компания "Эверест"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4823022656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369 - 370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56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"Система-Л"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9 Мая, д. 16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4823024484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"Новый Альянс"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9 Мая,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4823024607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"Жилпромсервис"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398908, Липецкая обл., г. Липецк, п. Матырский, ул. Моршанская,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4823024685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"Промремонт"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Гришина, д. 21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4823025128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"Промышленно-Строительная компания "Строймаш"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4823025640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ООО "Жилищно-эксплуатационное управление треста </w:t>
            </w:r>
            <w:r>
              <w:lastRenderedPageBreak/>
              <w:t>"Липецкстрой"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398600, Липецкая обл., г. Липецк, ул. 9 Мая,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4823026072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377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"Лайм"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111024, Москва г., Андроновское ш., 26/398600, Липецкая область, г. Липецк, ул. Космонавтов, д. 54б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4823026330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5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377 в ред. </w:t>
            </w:r>
            <w:hyperlink r:id="rId56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"Городская управляющая компания "Центральная"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Металлургов,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4823026403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"Крафт Бетон"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ул. Московская, д. 36б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4823028016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"СК "Фаворит-Л"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Лесная,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4823028030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Некоммерческое партнерство "Новолипецкий медицинский центр"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пл. Металлургов,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4823029651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57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7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Матырское"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398908, Липецкая обл., г. Липецк, п. Матырский, ул. Моршанская,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4823030015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70.32.1; 40.1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383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7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"Нептун"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Адмирала Макарова, д. 1в, к. 35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4823036602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7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"Липецкие автобусные линии"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398032, Липецкая обл., г. Липецк, ул. Универсальный </w:t>
            </w:r>
            <w:r>
              <w:lastRenderedPageBreak/>
              <w:t>проезд, д. 10а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4824000398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386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8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"Научно-производственное предприятие К.П.Я."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Октябрьская, д. 52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4824004642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ГОУНПО Профессиональный лицей N 12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Механизаторов, д. 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4824005886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ГОУСПО "Липецкий машиностроительный колледж"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398058, Липецкая обл., г. Липецк, Студенческий городок,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4824006505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Садоводческое некоммерческое товарищество "Машиностроитель-1"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пр-т Победы, д. 63, а/я 94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4824007121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392 - 393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58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"Агротек"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398530, Липецкая обл., Липецкий р-он, с. Елецкое, ул. 9 Мая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4824010526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15.61.2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8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5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395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ФГОУ СПО "Липецкий колледж строительства, архитектуры и отраслевых технологий"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398058, Липецкая обл., г. Липецк, Студенческий городок,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4824010692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9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59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396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 Мобайл"/ ЗАО "Теле2-Липецк"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Коммунистическая,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4824010773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64.20.11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93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5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397 - 398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5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399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"НПК "Биос"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Гоголя, д. 23а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4824020164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74.60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96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5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"Липецктяжстрой"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Доватора,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4824020404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"Риэлторский центр "Строй-Град"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Папина, д. 2в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4824022088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59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0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0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"Регионстрой"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Лесная,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4824023050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"Форсаж-2"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Механизаторов, д. 15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4824023067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50.50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"Компания "Шинторг"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398046, Липецкая обл., г. Липецк, ул. Меркулова, д. 31а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4824023420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50.30.2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"Сантехкомплект"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Ударников, д. 90/1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4824025353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51.19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"Автокомплекс"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398017, Липецкая обл., г. </w:t>
            </w:r>
            <w:r>
              <w:lastRenderedPageBreak/>
              <w:t>Липецк, ул. Игнатьева, д. 32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4824025667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50.50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410 - 411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60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"Стаханов Центр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398036, Липецкая обл., г. Липецк, ул. Меркулова,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4824030498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50.10.2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"Рудничное"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398046, Липецкая обл., г. Липецк, ул. Ударников, д. 90/2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4824031170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Главное Управление Министерства РФ по делам гражданской обороны, чрезвычайным ситуациям и ликвидации последствий стихийных бедствий по Липецкой области (МЧС)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Папина,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4824032390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 Городская больница "Липецк-Мед"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Коммунистическая, д. 24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4824032706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85.11.1; 85.12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"Липецкий кузнечный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Краснозаводская,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4824034132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28.40.1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Военная часть N 5961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Механизаторов,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4824034502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75.24.1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5" w:history="1">
              <w:r>
                <w:rPr>
                  <w:color w:val="0000FF"/>
                </w:rPr>
                <w:t>1 "б"</w:t>
              </w:r>
            </w:hyperlink>
            <w:r>
              <w:t xml:space="preserve">; </w:t>
            </w:r>
            <w:hyperlink r:id="rId61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418 - 419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61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 "Учебно-курсовой комбинат автомобильного транспорта"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Папина, д. 4а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4824034943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80.41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1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"ЛипецТрансСтрой"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пр-т Потапова, д. 12а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4824035432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398046, Липецкая обл., г. Липецк, пр-т 60 лет СССР, д. 21, кв. 41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4824035778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Автотранспортное предприятие "Капиталстрой"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Папина, д. 11а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4824036612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"Предприятие "Спецфунда менттяжстрой"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Ю. Натуралистов,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4824038169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"Трест Липецктяжстрой"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Ю. Натуралистов,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4824038176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"Наш Дом"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398036, Липецкая обл., г. Липецк, ул. Э. Белана, д. 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4824038761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45.33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"Корзинка-6"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пл. Победы,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4824038842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"Тепло Вам"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398046, Липецкая обл., г. Липецк, ул. П. Смородина,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4824039035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"Кантри"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398024, Липецкая обл., г. Липецк, ул. Индустриальная, д. </w:t>
            </w:r>
            <w:r>
              <w:lastRenderedPageBreak/>
              <w:t>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4824041517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"Автогруз"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Союзная,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4824043899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"Стройбаза Подгоренская"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398058, Липецкая обл., г. Липецк, ул. Папина,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4824043909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"Стахановская"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398058, Липецкая обл., г. Липецк, ул. Водопьянова, д. 23а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4824043948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433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"Светлана ЛТД"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389050, Липецкая обл., г. Липецк, ул. Ленина, д. 23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4825000721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3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"Липецкгеология"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398016, Липецкая обл., г. Липецк, пер. Попова,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4825000930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3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"Липецкий карьер Стройматериал"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4825001348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4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Производственный кооператив "Модуль"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Фрунзе, д. 30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4825002020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29.24.9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438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439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Управление внутренних дел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Интернациональная, д. 35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4825002888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75.24.1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"Агродорстрой"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(398016, Липецкая обл., г. Липецк, пер. Попова, д. 5); Липецкая обл., с. Доброе, ул. </w:t>
            </w:r>
            <w:r>
              <w:lastRenderedPageBreak/>
              <w:t>Ленина, д. 210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4825003673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МУСПАТ по уборке г. Липецка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4825003955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4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64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5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ГУЗ Областная детская больница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ул. Московская, д. 6а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4825004194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 Специализированный монтажно-эксплуатационный участок УВД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ул. Московская, д. 8а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4825004395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5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5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444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5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445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ГУЗ "Липецкая горбольница N 3 "Свободный Сокол"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398007, Липецкая область, г. Липецк, ул. Ушинского, д. 10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4825005230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6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445 в ред. </w:t>
            </w:r>
            <w:hyperlink r:id="rId6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446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5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Муниципальное унитарное ремонтно-строительное дорожное предприятие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Ковалева, д. 102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4825006120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5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448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ФГУ Детский санаторий "Восход" Федерального агентства по </w:t>
            </w:r>
            <w:r>
              <w:lastRenderedPageBreak/>
              <w:t>здравоохранению и социальному развитию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398020, Липецкая обл., г. Липецк, ул. Ленина, д. 40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4825006434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 "Государственная семенная инспекция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Опытная,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4825006498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01.41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6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"Липецкое производственное объединение "Электроаппарат"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Елецкая, д. 71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4825007854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31.20.1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ГОУ ВПО Липецкий государственный педагогический университет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Ленина, д. 42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4825008103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80.30.1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6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6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СХП "Липецкрыбхоз" филиалы Добровский, Усманский, Добринский, Грязинский, Грязновский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398016, Липецкая обл., г. Липецк, ул. Попова,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4825009347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05.02.11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6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67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7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6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Липецкая таможня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Трубный проезд,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4825009643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7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7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Научно-производственное предприятие "Валок-</w:t>
            </w:r>
            <w:r>
              <w:lastRenderedPageBreak/>
              <w:t>Чугун"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398007, Липецкая обл., г. Липецк, ул. Студеновская, д. 126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482501152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27.21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Военный комиссариат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Интернациональная,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4825011699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77" w:history="1">
              <w:r>
                <w:rPr>
                  <w:color w:val="0000FF"/>
                </w:rPr>
                <w:t>1 "б"</w:t>
              </w:r>
            </w:hyperlink>
            <w:r>
              <w:t xml:space="preserve">; </w:t>
            </w:r>
            <w:hyperlink r:id="rId67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7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"Центролитмет"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Толстого,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4825012029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51.57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"Коммунальник"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398042, Липецкая обл., г. Липецк, ул. Московская, д. 6а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4825012798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"имени И.В. Мичурина"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Интернациональная, д. 65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4825013079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"Строительно-ремонтная компания "Массив"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9 Мая,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4825014107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Арбитражный суд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398019, Липецкая обл., г. Липецк, ул. Скороходова,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4825014452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75.23.18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6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"Спецпромснаб"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Зегеля, д. 30а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4825014604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"Капиталстрой"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ул. Ковалева, д. 115/2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4825018430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466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"Мостдорсервис"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398007, Липецкая область, г. Липецк, ул. Ковалева, д. 115б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4825018486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52.46.72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68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466 в ред. </w:t>
            </w:r>
            <w:hyperlink r:id="rId689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467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9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468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"Липецкснабсбыт"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ул. Ковалева, д. 111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4825021312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Военный комиссариат г. Липецка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ул. Московская, д. 16а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4825021425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92" w:history="1">
              <w:r>
                <w:rPr>
                  <w:color w:val="0000FF"/>
                </w:rPr>
                <w:t>1 "б"</w:t>
              </w:r>
            </w:hyperlink>
            <w:r>
              <w:t xml:space="preserve">; </w:t>
            </w:r>
            <w:hyperlink r:id="rId6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470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9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471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"Экспресс В"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398007, Липецкая область, г. Липецк, ул. Гражданская, д. 1б/109052, Москва, ул. Нижегородская, 51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4825021859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20.10.1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69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471 в ред. </w:t>
            </w:r>
            <w:hyperlink r:id="rId69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472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69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"Липецкстройснаб"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398002, Липецкая обл., г. Липецк, ул. Тельмана, д. 2, кв.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4825022027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"РЕСУРС-СП"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вл. 97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4825022250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22.11.1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6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"Трест "Липецкстрой"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9 Мая,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4825022490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51.53.24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476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"Липецкстройиндустрия"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Трубный проезд, д. 1б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4825022588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478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"Техноресурс"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398026, Липецкая обл., г. Липецк, ул. Баумана, д. 299б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4825022884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51.12.1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479 - </w:t>
            </w:r>
            <w:r>
              <w:lastRenderedPageBreak/>
              <w:t>480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Исключены. - </w:t>
            </w:r>
            <w:hyperlink r:id="rId70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481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"Липецкая автобаза"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4825023711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"Факел СГ"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Гагарина, д. 5, кв.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4825023895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"Липецкая региональная компания по реализации газа"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Фрунзе,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4825024049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0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"Конди"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Калинина, д. 1б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4825024602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45.34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"Предприятие "Март"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Лебедянское шоссе, д. 2; 398600, Липецкая обл., г. Липецк, ул. Ковалева,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4825025360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51.52.22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"Сокольский мукомольный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398026, Липецкая обл., г. Липецк, ул. Баумана, д. 299б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4825026247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15.61.2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"Техностандарт"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398002, Липецкая обл., г. Липецк, ул. Балмочных,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4825028484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52.46.7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"Липецкглавснаб"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Ковалева, д. 111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4825029248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51.53.24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"Липецк-Книппинг"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Римского-Корсакова, д. 4б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4825029382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51.52.23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490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"Юговостокцемпром"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105523, г. Москва, шоссе Щелковское, 100/398020, </w:t>
            </w:r>
            <w:r>
              <w:lastRenderedPageBreak/>
              <w:t>Липецкая область, г. Липецк, ул. Адмирала Ушакова, д. 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4825029720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51.13.2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7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490 в ред. </w:t>
            </w:r>
            <w:hyperlink r:id="rId7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"Мебельная фирма "Сатурн"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Универсальный проезд, д. 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4825029738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36.13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492 - 493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"Липецкая минеральная вода"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4825033533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495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"Донавто"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Универсальный проезд,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4825035403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50.10.1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497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2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498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"Липецкое карьероуправление"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4825036478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2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499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"Тройка-Л"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Ковалева, д. 105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4825036862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20.30.1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"Липецкгазсервис"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Студеновкая,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4825037150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"Новый век"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4825037383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"Политехник СУ-2"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ул. Московская,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4825037520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"Строительная компания "Проспект"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Универсальный проезд,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4825038997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"Сантехстрой-2"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Ф. Энгельса, д. 1 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4825039535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Фирма "М"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Желябова, д. 2, кв. 402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4825039662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"Премьер"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ул. Ковалева, д. 117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4825039790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51.13.2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"Стимул"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Толстого,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4825039888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508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3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"Липецкмясо"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Балмочных, д. 15, оф. 308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4825040717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"Липецкмясопром"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Желябова, д. 2, оф. 224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4825040724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Управление Федеральной службы по надзору в сфере защиты прав потребителей и </w:t>
            </w:r>
            <w:r>
              <w:lastRenderedPageBreak/>
              <w:t>благополучия человека по Липецкой области (Роспотребнадзор)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398002, Липецкая обл., г. Липецк, ул. Гагарина, д. 60а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4825040932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3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"Петроком-Липецк"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ул. Трубный проезд,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4825041742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"Городская управляющая компания "Правобережная"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398032, Липецкая обл., г. Липецк, ул. Московская, д. 20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4825041823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"АЛЕКО"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пр-т Универсальный,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4825043940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"ЛипецкТрейд"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398002, Липецкая обл., г. Липецк, ул. Балмочных, д. 15, оф. 304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4825044253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4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"Новолипецкая"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Интернациональная,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4825048353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"Городская Управляющая Жилищная компания "Сокол"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40 лет Октября,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4825049406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"Стройматериалы"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г. Липецк, ул. К. Цеткин,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4825052053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4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520 - 521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4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"Кислородсервис"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398042, Липецкая обл., г. Липецк, Поперечный проезд,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4825062196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50.20.1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5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523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"Вторчермет"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д. 50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4826000428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37.10.1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525 - 528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5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Липецкая областная ассоциация промышленных предприятий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Скороходова,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48260031017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74.14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5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ФГУП "Липецкий областной центр дезинфекции и стерилизации"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Первомайская, д. 30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4826003793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74.70.3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5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УФК МФ РФ по Липецкой области (отделения УФК по р-онам области)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Интернациональная, д. 5а, корп. 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4826003813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5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5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532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5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 - Отделение Пенсионного фонда РФ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пл. Соборная,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4826004782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534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6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"Липецкое узловое транспортно-экспедиционное предприятие"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398905, Липецкая обл., г. Липецк, п. Сырский Рудник, ул. Ново-Весовая, вл. 24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4826006557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50.20.1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536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6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"Второе городское жилищное управление" г. Липецк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Рабочая, д. 22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4826007409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538 - 539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Садоводческое некоммерческое товарищество "Надежда"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Елецкое шоссе,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4826009156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541 - 542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"Промстрой"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Коммунальная,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4826011483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Администрация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398014, Липецкая обл., г. Липецк, пл. Ленина-Соборная,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4826011490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7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7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545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7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546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Прокуратура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Зегеля, д. 25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4826012053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7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547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ФГБОУ ВПО "Липецкий государственный технический университет"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398055, Липецкая область, г. Липецк, ул. Московская, д. 30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4826012416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80.30.1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77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7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547 в ред. </w:t>
            </w:r>
            <w:hyperlink r:id="rId77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548 - 550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77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"Научно-производственное предприятие "Тензор"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Коммунальная, д. 9, к. 504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4826015008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27.51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Управление Федеральной службы безопасности России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Советская, д. 13а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4826018552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8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"Липецкий дизайн"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Универсальный проезд,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4826019179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8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Инвестиционно-строительная компания ЗАО "БИСТ"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Фрунзе, д. 43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4826021019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74.14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"Прогресс"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п. Сырский Рудник, ул. Ангарская, вл.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4826022365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Управление судебного </w:t>
            </w:r>
            <w:r>
              <w:lastRenderedPageBreak/>
              <w:t>департамента при Верховном суде РФ в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398020, Липецкая обл., г. </w:t>
            </w:r>
            <w:r>
              <w:lastRenderedPageBreak/>
              <w:t>Липецк, ул. Первомайская, д. 63а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4826024549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 xml:space="preserve">75.23.13; </w:t>
            </w:r>
            <w:r>
              <w:lastRenderedPageBreak/>
              <w:t>75.23.14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8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7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"Липецкавтомост"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Ударников, д. 92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4826025422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560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"Атлант-Л"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125080, г. Москва, ул. Панфилова, д. 18/398600, Липецкая область, г. Липецк, ул. Советская, д. 66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4826026296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27.22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7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560 в ред. </w:t>
            </w:r>
            <w:hyperlink r:id="rId79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561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"Глобус-98"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4826027274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563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795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"Липецкметаллоснаб"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Чехова, д. 2 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4826030126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"Ривьера"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Цемзавода, ул. Ковалева, д. 111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4826030278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"Компания "Ассоль"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399610, Липецкая обл., г. Лебедянь, ул. Свердлова, д. 67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4826030969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79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7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567 - 568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8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"Интерьер-Сервис-Л"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398002, Липецкая обл., г. Липецк, ул. Игнатьева, д. 29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4826035406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"Регион-Агро-Липецк"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Панина,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4826035910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"Липецкая ипотечная корпорация"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Первомайская, д. 55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4826037139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65.22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0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Садоводческое некоммерческое Партнерство "Мечта"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398035, Липецкая обл., г. Липецк, Елецкое шоссе,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4826038870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6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Управление Федеральной службы РФ по контролю за оборотом наркотиков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Интернациональная, д. 5а, корп. 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4826039471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Некоммерческое партнерство "Липецкий городской центр "Сокол"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40 лет Октября, д. 39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4826039746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70.20.2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"Металлургпрокатмонтаж"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398017, Липецкая обл., г. Липецк, ул. Крупской, д. 10 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4826040004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Центр специальной связи и информации Федеральной Службы охраны Российской Федерации в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Советская, д. 13а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4826040220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1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1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ГУДО "ОКДЮСШ" в городах и р-онах области на территории </w:t>
            </w:r>
            <w:r>
              <w:lastRenderedPageBreak/>
              <w:t>спортивно-оздоровительного лагеря "Лукоморье" Плехановского лесничества Грязинского р-она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398001, Липецкая обл., г. Липецк, ул. Зегеля,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4826041960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92.62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1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578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"Полиграфический комплекс "Ориус"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ул. Московская, д. 83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4826042354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21.25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"Держава"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Юношеская, д. 50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4826042717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37.10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"Микс"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пл. Петра Великого,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4826043767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581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8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"Строительная компания"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пл. Петра Великого, д. 5, оф.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4826044062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"Электромонтаж"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398055, Липецкая обл., г. Липецк, ул. Московская, д. 87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4826044129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Управление федеральной налоговой службы по Липецкой области (ИФНС по р-онам области и округам г. Липецка)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Октябрьская,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4826044619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Управление Федеральной службы </w:t>
            </w:r>
            <w:r>
              <w:lastRenderedPageBreak/>
              <w:t>судебных приставов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398043, Липецкая обл., г. Липецк, ул. Терешковой, д. 14/3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4826044753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75.11.11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ФГУЗ "Центр гигиены и эпидемиологии в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Октябрьская, д. 80а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4826045274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85.14.5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"Содействие"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пл. Мира, д. 1 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4826045482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20.30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"Металлопластконструкция"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398020, Липецкая обл., г. Липецк, ул. К. Цеткин,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4826045852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25.23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"Дорстройкомплект"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обл., Добровский р-он, с. Доброе, ул. Ленина, д. 210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4826046849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"Городская управляющая компания "Сырская"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Базарная, д. 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4826048490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МУЗ "Центральная городская клиническая больница города Липецка"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398035, Липецкая обл., г. Липецк, ул. Космонавтов, д. 39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4826050517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"Люкс"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ул. Советская, д. 66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4826051567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52.46.2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"Особая экономическая зона промышленно-производственного типа "Липецк"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398908, Липецкая обл., г. Липецк, п. Матырский, ул. Моршанская, д. 4а, а/я 344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4826052440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594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"Снэк-Груп"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398042, Липецкая обл., г. Липецк, Универсальный проезд,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4826053236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РСУ-2"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Полиграфическая, д. 5 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4826057110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 "Городище"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398043, Липецкая обл., г. Липецк, ул. Титова, д. 13а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4826057921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Липецкая станция аэрации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пл. Коммунальная,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4826058354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90.00.1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3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4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"Мелиорация"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Доватора,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4836000616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599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"Предприятие "Управляющая компания"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Советская,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486000322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50.50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ОАО "МРСК Центра" - "Липецкэнерго"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399001, Липецкая обл., г. Липецк, ул. 50 лет НЛМК, д. 33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6901067107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40.10.2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44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4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4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601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8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ФГУ "Госсорткомиссия" - Липецкая сортоиспытательная станция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(107139, г. Москва, Орликов пер., д. 1/11); 398037, Липецкая обл., Липецкий р-он, д. Бруслановка, ул. Полевая, д. 16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7708057208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01.41.1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4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5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Вагонное ремонтное депо Елец Юго-</w:t>
            </w:r>
            <w:r>
              <w:lastRenderedPageBreak/>
              <w:t>Восточной дирекции по ремонту грузовых вагонов - структурного подразделения Центральной дирекции по ремонту грузовых вагонов - филиала ОАО "РЖД"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399773, Липецкая обл., г. Елец, ул. Привокзальная,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7708503727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35.29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52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5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5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5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"Центр по перевозке грузов в контейнерах "ТрансКонтейнер"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399055, Липецкая обл., г. Грязи, ул. Стационарная,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7708591995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35.20.9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5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5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"Вымпелком"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ул. Водопьянова, д. 21а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7713076301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64.20.11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59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6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ФГУП "Государственная телевизионная и радиовещательная компания "Липецк" (дочернее предприятие Всероссийской государственной телевизионной и радиовещательной компании)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пл. Плеханова,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7714072839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92.20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61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6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Елецкий железнодорожный техникум филиала ГОУ высшего профессионального образования </w:t>
            </w:r>
            <w:r>
              <w:lastRenderedPageBreak/>
              <w:t>"Московский государственный университет путей и сообщений"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399740, Липецкая обл., г. Елец, ул. Вермишева, д. 12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7715027733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64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6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608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ООО "Руссо-Дизайн"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398902, Липецкая обл., г. Липецк, ул. Юношеская, д. 46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7715240740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Управление Федеральной почтовой связи Липецкой области филиал ФГУП "Почта России"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ул. Зегеля,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7724261610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64.11.11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68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6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"Московский пивобезалкогольный комбинат "Очаково"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с. Тербуны, ул. Садовая, д. 15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7729101200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15.97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7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Липецкой области ОАО "МТС"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398046, Липецкая обл., г. Липецк, пр-т 60 лет СССР, д. 18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7740000076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64.20.11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73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"МегаФон"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Первомайская, д. 40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7812014560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64.20.11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75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"Магистральные нефтепроводы "Дружба" НПС "Лубна"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399504, Липецкая обл., Липецкий р-он, с. Сухая Лубна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3235002178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77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87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7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"НЛМК" (Ново-Липецкий металлургический комбинат)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398040, Липецкая обл., г. Липецк, п. Металлургов, д. 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4823006703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27.17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8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8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8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"Уютный дом"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4824038761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"ЧСЗ - 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399071, Липецкая обл., Грязинский р-он, с. Казинка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4802010032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26.13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8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"Отрада ГЕН"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399440, Липецкая обл., Добринский р-он, с. Большая Отрада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4802008717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8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"Добринский сахарный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399420, Липецкая обл., Добринский р-он, ст. Плавица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4804000086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90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9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9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"Добрыня"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399420, Липецкая обл., Добринский р-он, ст. Плавица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4804005574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9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895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89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8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"Елецспецстрой"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площадка Сахарного 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4821014995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"Домостроительный 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4823018811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89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0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"ИК-5 УФСИН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398024, Липецкая обл., г. Липецк, ул. Механизаторов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4824018821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"ИК-6 УФСИН России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4825001637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0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0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"Липецкцемент"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4825002609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26.51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05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90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0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"Исправительная колония N 2 УФСИН России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4825004035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0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ОАО МН "Дружба" НПС </w:t>
            </w:r>
            <w:r>
              <w:lastRenderedPageBreak/>
              <w:t>"Становая"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399717, Липецкая обл., </w:t>
            </w:r>
            <w:r>
              <w:lastRenderedPageBreak/>
              <w:t>Становлянский р-он, п. Дружба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3235002178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0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91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627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ОГБУ "Трубетченский психоневрологический интернат"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399151, Липецкая область, Добровский р-н, Трубетчино с., ул. Лесная,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4805001847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85.31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91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627 в ред. </w:t>
            </w:r>
            <w:hyperlink r:id="rId91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"АПП "Кировское"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399154, Липецкая обл., Добровский р-он, с. Волчье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4805002826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629 - 630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9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"Эдельвейс 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399742, Липецкая обл., Елецкий р-он, п/о Ключ Жизни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4807003494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им. Лермонтова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399700, Липецкая обл., Становлянский р-он, с. Лукьяновка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4807005999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"Становлянский маслодельный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399730, Липецкая обл., Становлянский р-он, с. Соловьево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4807006304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1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634 - 635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92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"Молокозавод "Деревенские гостинцы"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399234, Липецкая обл., Измалковский р-он, с. Чернава, ул. Маслозаводская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4807010276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2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92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"Датский бекон"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399702, Липецкая обл., Становлянский р-он, с. Толстая Дубрава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4807010639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2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638 - 639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92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ОГКП "Липецкий аэропорт"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Липецкая обл., Липецкий р-он, с. Кузьминские Отвержки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4813005972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62.10.1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2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641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2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ЖКХ "Каликинское"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399162, Липецкая обл., Добровский р-он, с. Каликино, ул. Маяковского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4813006736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3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643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"Доброе"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399162, Липецкая область, Добровский р-он, с. Доброе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4813007962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93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643 в ред. </w:t>
            </w:r>
            <w:hyperlink r:id="rId93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"Добровский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область, Добровский р-он, с. Доброе, п. Лесхоз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4813011711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3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3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ФГУП Лесостепная опытно-селекционная станция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399707, Липецкая обл., Становлянский р-он, п/о Мещерское, д. Барсуково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4814000430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3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3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646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3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"Заветы Ленина"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399702, Липецкая обл., Становлянский р-он, с. Толстая Дубрава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4814003079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"Чернолес"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399725, Липецкая обл., Становлянский р-он, с. Чернолес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4814003093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"Паленское"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399704, Липецкая обл., </w:t>
            </w:r>
            <w:r>
              <w:lastRenderedPageBreak/>
              <w:t>Становлянский р-он, с. Паленка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4814003110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"Московское"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399724, Липецкая обл., Становлянский р-он, с. Яркино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4814003142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4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 "Демкинский психоневрологический интернат"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399948, Липецкая область, Чаплыгинский р-он, с. Демкино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4818001900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83.31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"Ранненбург-Комплекс"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399921, Липецкая обл., Чаплыгинский р-он, п. Рощинский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4818004299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"Мостостроительный отряд N 126"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Зои Космодемьянской, а/я 269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4823002120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4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ГСКУ ЛОДС "Мечта"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399171, Липецкая обл., Добровский р-он, с. Капитанщино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4825008209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"Липецккомплекс"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398531, Липецкая обл., Липецкий р-он, с. Ленино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4826007984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"Магистральные нефтепроводы "Дружба" НПС "Вербилово"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399124, Липецкая обл., Липецкий р-он, с. Вербилово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3235002178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2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95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95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5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 "Воронежский государственный природный биосферный заповедник"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(394080, Воронежская обл., ст. Графская Ювжд); в Липецкой области находится участок заповедника в Усманском районе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3661011208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73.10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7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958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ОАО "ФСК ЕЭС" - Верхне-Донское ПМЭС (Липецкий РМЭС)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(392543, Тамбовская обл., Тамбовский р-он, п. Комсомолец); 398020, Липецкая область, г. Липецк, ул. Елецкая, д. 67а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4716016979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40.10.2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59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96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"Воловское автотранспортное предприятие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399574, Липецкая обл., Воловский р-он, с. Васильевка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4807013630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6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СХПК "Заветы Ильича"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399520, Липецкая обл., Воловский р-он, с. Большая Ивановка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4801001807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6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СХПК "Воловский"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399573, Липецкая обл., Воловский р-он, с. Нижнее Чесночное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4801001860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6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ОКУ "Липецкая областная психоневрологическая больница"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399313, Липецкая обл., Грязинский р-он, с. Плеханово (п/я 138)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4802002585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6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663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6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"Новоказинский перерабатывающий комбинат"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398028, Липецкая обл., Грязинский р-он, ст. Казинка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4802006727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6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665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7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"Карамышевское"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399077, Липецкая обл., Грязинский р-он, с. Карамышево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4802007872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7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7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667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ООО "МПК </w:t>
            </w:r>
            <w:r>
              <w:lastRenderedPageBreak/>
              <w:t>"Чернышовой"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 xml:space="preserve">399071, Липецкая обл., </w:t>
            </w:r>
            <w:r>
              <w:lastRenderedPageBreak/>
              <w:t>Грязинский р-он, с. Казинка, ул. Октябрьская, д. 19/1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4802008442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7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668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"Грязи"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399040, Липецкая область, Грязинский р-он, д. Кубань, ул. Центральная,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4802009750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9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668 в ред. </w:t>
            </w:r>
            <w:hyperlink r:id="rId9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669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7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Агрофирма "Сафоново"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399436, Липецкая обл., Добринский р-он, с. Сафоново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4802010480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7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7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671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"Ленинский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398013, Липецкая обл., г. Липецк, Проезд Ильича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4802011702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81" w:history="1">
              <w:r>
                <w:rPr>
                  <w:color w:val="0000FF"/>
                </w:rPr>
                <w:t>4</w:t>
              </w:r>
            </w:hyperlink>
            <w:r>
              <w:t xml:space="preserve">; </w:t>
            </w:r>
            <w:hyperlink r:id="rId98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98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СПК "Кудрявщинский"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399801, Липецкая обл., Данковский р-он, с. Кудрявщино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4803004144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8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674 - 675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98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"Лакто"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399430, Липецкая обл., Добринский р-он, п. Добринка, ул. Воронского, д.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4804001749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8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Добринское р-онное потребительское общество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399430, Липецкая обл., п. Добринка, ул. Октябрьская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4804001876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9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678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9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"Талицкий кирпич"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399450, Липецкая обл., Добринский р-он, с. Талицкий Чамлык, ул. Нестерова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4804005084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26.40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9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"имени Димитрова"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399434, Липецкая обл., Добринский р-он, с. Мазейка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4804005398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9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99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681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9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АПП "Кировское"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399154, Липецкая обл., Добровский р-он, с. Волчье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4805002826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683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99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"Липецкмясопродукт"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399145, Липецкая обл., Добровский р-он, с. Крутое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4805003450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9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"Стегаловское"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339500, Липецкая обл., Долгоруковский р-он, с. Стегаловка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4806002554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52.11.2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0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АФ "Свишенская"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399532, Липецкая обл., Долгоруковский р-он, с. Свишня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4806002748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0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687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"АГРОФИРМА ТРИО"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399512, Липецкая область, Долгоруковский р-он, с. Дубовец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4807014182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0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00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0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687 в ред. </w:t>
            </w:r>
            <w:hyperlink r:id="rId100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"Елецкий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Елецкий р-он, ст. Телегино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4807000480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0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0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ГНУ Елецкая опытная станция по картофелю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399753, Липецкая обл., Елецкий р-он, п. Соколье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4807002170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1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1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690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"Кратос"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399755, Липецкая обл., Елецкий р-он, с. Воронец,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4807003416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1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1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691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"Елецагронова"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399782, Липецкая область, Елецкий р-н, г. Елец, ул. Черокманова, 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4807004191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01.41.1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1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691 в ред. </w:t>
            </w:r>
            <w:hyperlink r:id="rId101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692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"Елецагронефтепродукт"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399751, Липецкая обл., Елецкий р-он, с. Архангельское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4807004233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51.51.2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693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Елецкий р-он, п. Елецкий,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4807004762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695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им. Лермонтова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399700, Липецкая обл., Становлянский р-он, с. Лукьяновка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4807005999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696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"Племенное"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399591, Липецкая обл., Воловский р-он, с. Захаровка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4807006262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697 - 698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02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699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"Волово"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399588, Липецкая область, Воловский р-он, с. Спасское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4807008340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2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699 в ред. </w:t>
            </w:r>
            <w:hyperlink r:id="rId10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"Борковский"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399541, Липецкая обл., </w:t>
            </w:r>
            <w:r>
              <w:lastRenderedPageBreak/>
              <w:t>Тербунский р-он, с. Борки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4807009922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"Датский бекон"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399702, Липецкая обл., Становлянский р-он, с. Толстая Дубрава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4807010639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"Теплосервис"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399742, Липецкая область, Елецкий р-он, п. Газопровод,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4807011079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40.30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УО "Коммунальщик"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399782, Липецкая область, Елецкий р-он, п. Газопровод, ул. Мирная, д. б/н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4807011449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"Недра-Керамик"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399753, Липецкая обл., Елецкий р-он, д. Чибисовка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4807011671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705 - 706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03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"Хмелинецкий 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399020, Липецкая обл., Задонский р-он, с. Донское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4808000127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"Лукошкинский 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399024, Липецкая обл., Задонский р-он, п. Лукошкинский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4808000129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709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"Автоколонная 2067"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Задонский р-он, д. М. Панарино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4808000168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3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"Птицефабрика "Задонская"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399214, Липецкая обл., Задонский р-он, с. Гнилуша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4808002581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4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 "Задонский психоневрологический интернат"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399210, Липецкая обл., Задонский р-он, с. Кошары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4808002711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85.31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4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712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"Антарис"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399206, Липецкая обл., Задонский р-он, с. Каменка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4808004941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4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399240, Липецкая обл., Задонский р-он, с. Донское, ул. Свердлова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4808005230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Православная религиозная организация Богородице-Тихоновского (Тюнина) женского епархиального монастыря г. Задонска Липецкой области и Елецкой Епархиальной Русской православной церкви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399200, Липецкая обл., г. Задонск,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4808005328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91.31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716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48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717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"Карьерный транспорт"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399240, Липецкая область, Задонский р-он, с. Донское, ул. Свердлова, 201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4808005222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45.11.3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717 в ред. </w:t>
            </w:r>
            <w:hyperlink r:id="rId105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718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51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719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"Рождественский 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399675, Липецкая обл., Краснинский р-он, п. Лески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4810002282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5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05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5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720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5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"Карьер"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399675, Липецкая обл., Краснинский р-он, п. Лески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4810002324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"Красноедорстройремонт"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399670, Липецкая обл., Краснинский р-он, с. Красное, ул. Привокзальная,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4810002356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5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5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6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"АФ им. Калинина"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399663, Липецкая обл., Краснинский р-он, с. Верхнедрезгалово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4810002363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6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724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"Краснинский хлебозавод"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399670, Липецкая область, Краснинский р-н, с. Красное, ул. Победы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4811007540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15.81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6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724 в ред. </w:t>
            </w:r>
            <w:hyperlink r:id="rId10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"Лебедяньавто"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399612, Липецкая обл., г. Лебедянь, ул. Привокзальная,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4811000400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60.24.2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6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"Сельскохозяйственное предприятие "Дружба"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398365, Липецкая обл., Лебедянский р-он, с. Мокрое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4811004483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6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727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"Агрофирма им. 15 лет Октября"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399626, Липецкая область, Лебедянский р-он, с. Троекурово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4811004620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6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07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7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727 в ред. </w:t>
            </w:r>
            <w:hyperlink r:id="rId107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СХП "Мокрое"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399635, Липецкая обл., Лебедянский р-он, с. Мокрое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4811004677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7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"Рассвет"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399648, Липецкая обл., Лебедянский р-он, с. Докторово, </w:t>
            </w:r>
            <w:r>
              <w:lastRenderedPageBreak/>
              <w:t>ул. Бугор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4811005367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7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"Лебедянский сахарный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399645, Липецкая обл., Лебедянский р-он, п. Сахзавод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4811005871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7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07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8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8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"Русская агропромышленная компания"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399628, Липецкая обл., Лебедянский р-он, с. Ольховец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4811006515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8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"р-онная управляющая компания"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399852, Липецкая обл., г. Данков, ул. Л. Толстого, д. 34/1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4811007847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8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Местная православная религиозная организация приход Троицкого храма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п. Лев Толстой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4812000524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91.31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734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08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735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"Завод силикатных изделий"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399870, Липецкая область, пгт Лев Толстой, ул. Кирпичного завода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4812002633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26.6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08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735 в ред. </w:t>
            </w:r>
            <w:hyperlink r:id="rId108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ФГУП "Сенцовское" Россельхозакадемии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398540, Липецкая обл., Липецкий р-он, с. Сенцово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4813000036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8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09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"Золотой Колос"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Липецкая обл., с. Кузьминские Отвержки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4813000519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9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738 - 739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093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"Вербиловское"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398524, Липецкая обл., </w:t>
            </w:r>
            <w:r>
              <w:lastRenderedPageBreak/>
              <w:t>Липецкий р-он, с. Вербилово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4813005228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9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"Новолипецкое"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398502, Липецкая обл., Липецкий р-он, с. Тюшевка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4813005309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9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0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"Колос"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398503, Липецкий р-он, с. Новая Деревня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4813005348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9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ОГКП "Липецкий аэропорт"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Липецкий р-он, с. Кузьминские Отвержки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4813005972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62.10.1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098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0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"Куриное Царство"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398531, Липецкая обл., Липецкий р-он, с. Ленино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4813007240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02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"Липецк 48"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399037, Липецкая область, Липецкий р-он, с. Частая Дубрава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4813008282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10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746 в ред. </w:t>
            </w:r>
            <w:hyperlink r:id="rId110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Лесохозяйственное ОГУП "Добровский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обл., Добровский р-он, с. Доброе, п. Лесхоз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4813011711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"Заветы Ленина"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399702, Липецкая обл., Становлянский р-он, с. Толстая Дубрава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4814003079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"Чернолес"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399725, Липецкая обл., Становлянский р-он, с. Чернолес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4814003093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"Паленское"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399704, Липецкая обл., Становлянский р-он, с. Паленка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4814003110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751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"Сельхозинвест"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399540, Липецкая область, Тербунский р-он, с. М.-Николаевка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4815003219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10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1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1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751 в ред. </w:t>
            </w:r>
            <w:hyperlink r:id="rId1113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"Усманский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г. Усмань,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4816001253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1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1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753 - 754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11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Усманская ВК УФСИН России по Липецкой области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398340, Липецкая обл., Усманский р-он, с. Новоуглянка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4816005000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1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756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1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"Усманьдорстройремонт"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Усманский р-он, с. Стрелецкие Хутора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4816006090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"Агролипецк"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399361, Липецкая обл., Усманский р-он, с. Девица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4816006170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759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"Усмань-Агро"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399371, Липецкая обл., Усманский р-он, с. Пригородка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4816006597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"СтройВодГаз" СВоГ"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область, Усманский р-он, с. Стрельцы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4816006727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24.11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"Агротерминал"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399370, Липецкая обл., Усманский р-он, с. Завальное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4816006808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 xml:space="preserve">ООО "ОНО "Дрязгинская опытная </w:t>
            </w:r>
            <w:r>
              <w:lastRenderedPageBreak/>
              <w:t>станция"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lastRenderedPageBreak/>
              <w:t>399330, Липецкая обл., Усманский р-он, ст. Дрязги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4816009397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27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2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763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"Агрохолдинг АСТ"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399350, Липецкая обл., Усманский р-он, п. Элеватор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4816007150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3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"Долянское"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399226, Липецкая обл., Хлевенский р-он, с. Введенка, ул. Центральная,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4816008435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3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"Аркадия"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399210, Липецкая обл., Задонский р-он, с. Кашары,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4816009492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399350, Липецкая обл., Усманский р-он, с. Никольское, ул. Ленина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4816009894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ОГОУ среднего профессионального образования "Аграрный техникум Конь-Колодезский"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399281, Липецкая обл., Хлевенский р-он, с. Конь-Колодезь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4817000598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80.22.21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КХ "Речное"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399250, Липецкая обл., Хлевенский р-он, с. Отскочное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4817000615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3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3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769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ГУДО "Областная специализированная детско-юношеская спортивная школа олимпийского резерва"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399281, Липецкая обл., Хлевенский р-он, с. Конь-Колодезь, ул. Березовая аллея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4817003609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92.6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"Промресурс"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399675, Липецкая обл., г. Чаплыгин,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4818003288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41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4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771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4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"Ранненбург-Комплекс"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399921, Липецкая обл., Чаплыгинский р-он, п. Рощинский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4818004299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4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"АФ "Колыбельское"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399947, Липецкая обл., Чаплыгинский р-он, с. Колыбельское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4818004443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4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4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"Елецкий сахарный 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399787, Липецкая обл., г. Елец, площадка сахзавода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4821000294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4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4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5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5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"Елецкий горнообогатительный рудник "Горняк"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399788, Липецкая обл., г. Елец, ул. Верхний Затон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4821001450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14.12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5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5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5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"Елецкая хлебная база N 30"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399776, Липецкая обл., г. Елец, ул. Кротевича, д. 30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4821002118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63.12.03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5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"Елецкий гормолзавод"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г. Елец, ул. Кротевича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4821004362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5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5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778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16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779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"Елецунистрой"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399740, Липецкая обл., г. Елец, п. Мирный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4821010133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"Елецтяжстрой"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399787, Липецкая обл., г. Елец, п. Мирный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4821011000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781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"Шельф Нефть"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399771, Липецкая область, Елецкий р-он, с. Казаки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4821021417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51.51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16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781 в ред. </w:t>
            </w:r>
            <w:hyperlink r:id="rId116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782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"Албиф"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399265, Липецкая обл., Хлевенский р-он, х. Елец-Маланинский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4822001276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6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6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"Либойл"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398540, Липецкая обл., Липецкий р-он, с. Сенцово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4822001364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15.42.1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6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6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"Мостостроительный отряд N 126"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Зои Космодемьянской, а/я 269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4823002120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785 - 786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17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"Завод строительных конструкций "Сэндвич-панель"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398516, Липецкая обл., Липецкий р-он, с. Косыревка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4823025262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28.12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"Л-ПАК"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4824030642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74.50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789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"Исправительная колония N 2 УФСИН России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4825004035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"Агрореммаш"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ул. Р.-Корсакова, д. 2А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4825021150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50.31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ФКУ "Следственный изолятор N 1 УФСИН по Липецкой области"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4825035210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75.23.4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7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"ПланетаСтрой"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 xml:space="preserve">398352, Липецкая обл., г. </w:t>
            </w:r>
            <w:r>
              <w:lastRenderedPageBreak/>
              <w:t>Липецк, с. Подгорное, ул. Подгоренская, д. 16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lastRenderedPageBreak/>
              <w:t>4825037471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52.44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793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"Теплосфера"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Ковалева, 113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4825042640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29.24.9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"Управляющая компания" Уютный дом"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р-он Цемзавода, без улицы и N дома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4825052913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45.25.5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7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795 - 797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18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"Курс"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399210, Липецкая обл., Задонский р-он, Урочащий Скит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4826042315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55.23.2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8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8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8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799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ООО "Газпром трансгаз Москва" Первомайское УМГ КС-4 "Чаплыгин"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(393714, Тамбовская обл., Первомайский р-он, с. Старосеславино, ул. Полевая, д. 35); 399900, Липецкая обл., Чаплыгинский р-он, с. Юсово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5003028028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84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18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ООО "Газпром трансгаз Москва" Елецкое УМГ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(393714, Тамбовская обл., Первомайский р-он, с. Старосеславино, ул. Полевая, д. 35); 399742, Липецкая обл., Елецкий р-он, п/о Ключ Жизни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5003028028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87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18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8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9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1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"Юго-Запад транснефтепродукт" ЛПДС "Становая"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399717, Липецкая обл., Становлянский р-он, п. Дружба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6317026217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92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1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802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ОАО "Квадра" Филиал ОАО "Квадра - Генерирующая </w:t>
            </w:r>
            <w:r>
              <w:lastRenderedPageBreak/>
              <w:t>компания"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398600, Липецкая область, г. Липецк, ул. Московская, д. 8а/300012, Тульская обл., г. </w:t>
            </w:r>
            <w:r>
              <w:lastRenderedPageBreak/>
              <w:t>Тула, ул. Темирязева, д. 99в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6829012680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40.10.11; 40.30.11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194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195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19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1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802 в ред. </w:t>
            </w:r>
            <w:hyperlink r:id="rId119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МУП "Водоканал"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п. Лев Толстой, Красноармейский проезд,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4811011339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41.00.2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19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804 - 805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Исключены. - </w:t>
            </w:r>
            <w:hyperlink r:id="rId1200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"Измалковский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399000, Липецкая обл., Измалковский р-он, с. Измалково, ул. Островского,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4807013502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0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"Центральный грибной комплекс"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399870, Липецкая обл., Лев-Толстовский р-он, п. Лев Толстой, ул. Центральная, д. 11, кв. 14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4811011709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01.12.31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0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808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"Тракторостроитель-2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проезд Промышленный, д. 1,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4824008527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0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809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"Опытная станция КВС"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399648, Лебедянский, Липецкая область, с. Докторово, ул. Бугор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4811010409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05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20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20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809 в ред. </w:t>
            </w:r>
            <w:hyperlink r:id="rId1208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810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0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"Новолипецкая металлобаза"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Алмазная, д. 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4823036698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СХП "Добринский"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399422, Липецкая обл., Добринский р-он, д. Заря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4802008820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813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ОГУП "Доброедорстройремонт"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обл., Добровский р-он, с. Доброе, ул. Желябова, д. 90д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4805003435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63.21.22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"Металлургремстрой-ЖБИ"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398006, Липецкая обл., г. Липецк, ул. Волгоградская, д. 35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4824014062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"Дорожное эксплуатационное предприятие N 48"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399260, Липецкая обл., с. Хлевное, ул. Свободы,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4816009580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"Раненбургский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399900, Липецкая обл., г. Чаплыгин, ул. Индустриальная, д. 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4818004789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817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17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818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"Дорстрой-2"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398600, Липецкая обл., г. Липецк, ул. Фанерная, д. 5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4823001568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45.23.1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819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"Анкона"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398002, Липецкая область, г. Липецк, ул. Тельмана, д. 116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4826046711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55.30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1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819 в ред. </w:t>
            </w:r>
            <w:hyperlink r:id="rId1220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820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"Жилищно-коммунальная компания"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398510, Липецкая область, Липецкий р-он, с. Боринское, ул. К. Маркса, д. 1а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4813011020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90.0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820 в ред. </w:t>
            </w:r>
            <w:hyperlink r:id="rId122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Строительное предприятие N 8 "Промстрой"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399852, Липецкая обл., г. Данков, ул. Мира, д. 77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4803003775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822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"Экспериментальное хозяйство"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399663, Липецкая область, Краснинский р-он, с. В. Дрезгалово, ул. Центральная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4811007156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24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225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822 в ред. </w:t>
            </w:r>
            <w:hyperlink r:id="rId122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"Грязинский пищевой комбинат - продтара"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399053, Липецкая обл., г. Грязи, ул. Чайковского,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4802006808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21.21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"Чистый город"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399057, Липецкая область, г. Грязи, Песковатская, д. 17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4802009478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ОАО "Данковавто"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399852, Липецкая обл., г. Данков, ул. Мира, д. 75/2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4803003662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60.21.13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2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826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"Партнер"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398041, Липецкая область, г. Липецк, ул. Зои Космодемьянской, д. 228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4823025590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28.52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826 в ред. </w:t>
            </w:r>
            <w:hyperlink r:id="rId1231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"АгроСервис"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398007, Липецкая обл., г. Липецк, ул. Ковалева, д. 111/3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4825059980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"Грязинское"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399087, Липецкая обл., Грязинский р-он, с. Синявка, ул. Центральная, д. б/н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4802007329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829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ИП Пестряков Павел Николаевич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9 микрор-он, д. 22/1, кв. 29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482603967562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45.11.1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ЗАО "Липецкий станкозавод "Возрождение"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398005, Липецкая обл., г. Липецк, ул. Алмазная, д. 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4823030135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29.5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831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"Добринский элеватор"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399430, Липецкая обл., п. Добринка, ул. Профсоюзная, д. 13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4804005655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63.12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"Лика-Инвест"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ул. Папина, д. 4б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4826027035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51.70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"Национальная Водяная Компания "Добрые воды"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399140, Липецкая обл., Добровский р-он, с. Доброе, ул. Советская, д. 60а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4813012391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3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"Акваимекс"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399780, Липецкая обл., г. Елец, ул. Ломоносова, д. 1а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4821009191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835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ИП Ким Сергей Валерьевич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398036, Липецкая обл., г. Липецк, пр-т 60 лет Октября, д. 47, кв. 108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482402701770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15.89.1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"Воргольская"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399030, Липецкая область, Измалковский р-он, с. Мягкое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4807013132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01.3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Филиал ООО "Газпром трансгаз Москва" Донское УМГ"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(393714, Тамбовская обл., Первомайский р-он, с. Старосеславино, ул. Полевая, д. 35); 399670, Липецкая обл., Краснинский р-он, с. Красное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5003028028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60.30.21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4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24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"Кругозор"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398050, Липецкая обл., г. Липецк, ул. Ленина, д. 23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4825054117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51.47.35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839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"Венера"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398035, Липецкая обл., г. Липецк, Елецкое шоссе, д.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4826008794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"Дачный-3"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399005, Липецкая обл., г. Липецк, пр-т Мира, д. 26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4823020634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4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841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"Трубник"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398037, Липецкая обл., г. Липецк, Трубный проезд, д. 1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4825014114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5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842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ИП Петунин Игорь Леонидович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398059, Липецкая обл., г. Липецк, ул. Советская, д. 28, кв. 66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480802119676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05.0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5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ИП Ситников О.В.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398001, Липецкая обл., г. Липецк, ул. Ворошилова, д. 3, кв. 130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482601249076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5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844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МУП "Родничок"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398059, Липецкая обл., г. Липецк, ул. Максима Горького, д. 2а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4826000509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55.23.2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5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844 в ред. </w:t>
            </w:r>
            <w:hyperlink r:id="rId1254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845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Липецкая кондитерская фабрика "Рошен"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398024, Липецкая область, г. Липецк, ул. Доватора, д. 3а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4824006696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15.84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5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845 в ред. </w:t>
            </w:r>
            <w:hyperlink r:id="rId1257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"Мебельная фабрика "Боринское"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398510, Липецкая обл., Липецкий р-он, с. Боринское, ул. Жуковского, д. 1в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4813006422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36.11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5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847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"Витязь"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399131, Липецкая обл., Липецкий р-он, с. Ленино, ул. 9 Мая, д. 103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4813003735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5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848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"Нефтебаза "Сенцово"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398540, Липецкий, Липецкая область, с. Сенцово, ул. Молодежная, д. 1а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4813005884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51.51.2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6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848 в ред. </w:t>
            </w:r>
            <w:hyperlink r:id="rId1262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lastRenderedPageBreak/>
              <w:t>849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"Дачный-2"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398029, Липецкая обл., г. Липецк, п. Дачный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4823019075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850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"Тракторостроитель-1"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398000, Липецкая обл., г. Липецк, Универсальный проезд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4824000207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СНТ "Аэропорт-2"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Липецкая обл., Липецкий р-он, с. Кузминские Отвержки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4813005193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70.32.2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852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66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853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"Керамика"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399540, Липецкая обл., Тербунский р-он, с. Тербуны, ул. Заречная, д. 4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4815002769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26.40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854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ЛОГУП "Куликовский лесхоз"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399352, Липецкая обл., Усманский р-он, с. Боровое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4816010459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02.01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6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855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69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856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"Завод строительных конструкций "Строй-Град"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398027, Липецкая обл., г. Липецк, ул. Ковалева, вл. 132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4825072902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7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7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857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"ПКЦ-Гарант"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398501, Липецкая область, Липецкий район, д. Копцевы Хутора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4825042802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51.62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7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858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"Елецкий родник"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399774, Липецкая обл., г. Елец, ул. Пушкина, 3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4821023904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7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859</w:t>
            </w:r>
          </w:p>
        </w:tc>
        <w:tc>
          <w:tcPr>
            <w:tcW w:w="9518" w:type="dxa"/>
            <w:gridSpan w:val="5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Исключен. - </w:t>
            </w:r>
            <w:hyperlink r:id="rId1274" w:history="1">
              <w:r>
                <w:rPr>
                  <w:color w:val="0000FF"/>
                </w:rPr>
                <w:t>Приказ</w:t>
              </w:r>
            </w:hyperlink>
            <w:r>
              <w:t xml:space="preserve"> Минприроды России от 23.01.2014 N 31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860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"Елец"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399755, Липецкая область, </w:t>
            </w:r>
            <w:r>
              <w:lastRenderedPageBreak/>
              <w:t>Елецкий район, с. Воронец, ул. Клубная, д.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4807008904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7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860 в ред. </w:t>
            </w:r>
            <w:hyperlink r:id="rId1276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c>
          <w:tcPr>
            <w:tcW w:w="780" w:type="dxa"/>
          </w:tcPr>
          <w:p w:rsidR="00063584" w:rsidRDefault="00063584">
            <w:pPr>
              <w:pStyle w:val="ConsPlusNormal"/>
            </w:pPr>
            <w:r>
              <w:t>861</w:t>
            </w:r>
          </w:p>
        </w:tc>
        <w:tc>
          <w:tcPr>
            <w:tcW w:w="2409" w:type="dxa"/>
          </w:tcPr>
          <w:p w:rsidR="00063584" w:rsidRDefault="00063584">
            <w:pPr>
              <w:pStyle w:val="ConsPlusNormal"/>
            </w:pPr>
            <w:r>
              <w:t>ООО "Долгоруково-Агро"</w:t>
            </w:r>
          </w:p>
        </w:tc>
        <w:tc>
          <w:tcPr>
            <w:tcW w:w="3226" w:type="dxa"/>
          </w:tcPr>
          <w:p w:rsidR="00063584" w:rsidRDefault="00063584">
            <w:pPr>
              <w:pStyle w:val="ConsPlusNormal"/>
            </w:pPr>
            <w:r>
              <w:t>399520, Липецкая область, Долгоруковский район, с. Жерновное</w:t>
            </w:r>
          </w:p>
        </w:tc>
        <w:tc>
          <w:tcPr>
            <w:tcW w:w="1694" w:type="dxa"/>
          </w:tcPr>
          <w:p w:rsidR="00063584" w:rsidRDefault="00063584">
            <w:pPr>
              <w:pStyle w:val="ConsPlusNormal"/>
            </w:pPr>
            <w:r>
              <w:t>4807014312</w:t>
            </w:r>
          </w:p>
        </w:tc>
        <w:tc>
          <w:tcPr>
            <w:tcW w:w="1320" w:type="dxa"/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</w:tcPr>
          <w:p w:rsidR="00063584" w:rsidRDefault="00063584">
            <w:pPr>
              <w:pStyle w:val="ConsPlusNormal"/>
            </w:pPr>
            <w:hyperlink r:id="rId127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"Добринка - Агро"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399415, Липецкая область, Добринский район, с. Дурово, ул. Первомайская, 23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4802012689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7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862 введен </w:t>
            </w:r>
            <w:hyperlink r:id="rId127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ЖКХ "Лев-Толстовское"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399870, Липецкая область, п. Лев-Толстой, Красноармейский проезд, 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4811012526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70.32; 41.00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8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863 введен </w:t>
            </w:r>
            <w:hyperlink r:id="rId12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"Светлый путь"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399760, Липецкая область, с. Каменское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4813013701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82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864 введен </w:t>
            </w:r>
            <w:hyperlink r:id="rId128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"Липецкмясо"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3398002, Липецкая область, г. Липецк, ул. Балмочных, д. 15, офис 307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4825061481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8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28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865 введен </w:t>
            </w:r>
            <w:hyperlink r:id="rId128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"Гудаловский завод минеральных 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399681, Липецкая область, Краснинский район, с. Гудаловка, д. 55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4811013181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15.9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8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866 введен </w:t>
            </w:r>
            <w:hyperlink r:id="rId128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"Восстановление"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398006, г. Липецк, Универсальный проезд,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4825026127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29.51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89" w:history="1">
              <w:r>
                <w:rPr>
                  <w:color w:val="0000FF"/>
                </w:rPr>
                <w:t>3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867 введен </w:t>
            </w:r>
            <w:hyperlink r:id="rId12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"МАК-КОН"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399758, Липецкая область, Елецкий р-н, п. Трубицино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4807005565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15.61.2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9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292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868 введен </w:t>
            </w:r>
            <w:hyperlink r:id="rId129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ПФХ Клинский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399000, Липецкая область, Измалковский район, д. Хухлово/141605, Московская область, г. Клин, ул. Слободская, д. 35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5020060367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9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869 введен </w:t>
            </w:r>
            <w:hyperlink r:id="rId12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"Лев-Толстовский молочный завод"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399870, Липецкая область, п. Лев-Толстой, ул. Пионерская, д. 63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4812004711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96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870 введен </w:t>
            </w:r>
            <w:hyperlink r:id="rId12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"СХПК "Тележенка"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398024, г. Липецк, ул. Папина,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4826031708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29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871 введен </w:t>
            </w:r>
            <w:hyperlink r:id="rId12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"Строитель"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399710, Липецкая область, Становлянский район, с. Становое, ул. Площанская,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4814003174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00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872 введен </w:t>
            </w:r>
            <w:hyperlink r:id="rId13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14"/>
            </w:tblGrid>
            <w:tr w:rsidR="0006358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63584" w:rsidRDefault="000635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КонсультантПлюс: примечание.</w:t>
                  </w:r>
                </w:p>
                <w:p w:rsidR="00063584" w:rsidRDefault="000635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63584" w:rsidRDefault="00063584"/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"Лебедянский"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399610, Липецкая область, г. Лебедянь, ул. Матросова, д. 7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4811023542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15.88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hyperlink r:id="rId1302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303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30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872 введен </w:t>
            </w:r>
            <w:hyperlink r:id="rId13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"ГринВилль"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399331, Липецкая область, Усманский район, с. Октябрьское, ул. Коммунистическая, 59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4816012061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0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873 введен </w:t>
            </w:r>
            <w:hyperlink r:id="rId13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"Кристалсервис"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399418, Липецкая область, Добринский район, с. Дубовое, ул. Лермонтова, 34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4802012752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90.0; 41.002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0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874 введен </w:t>
            </w:r>
            <w:hyperlink r:id="rId13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"Верный путь"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399525, Липецкая область, Долгоруковский район, с. Верхний Ломовец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4807006946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01.01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1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875 введен </w:t>
            </w:r>
            <w:hyperlink r:id="rId13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"Аполло"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398001, г. Липецк, ул. Фрунзе,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4826034579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74.40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1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314" w:history="1">
              <w:r>
                <w:rPr>
                  <w:color w:val="0000FF"/>
                </w:rPr>
                <w:t>5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876 введен </w:t>
            </w:r>
            <w:hyperlink r:id="rId131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"СЭСТ-ЛЮВЭ"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398908, Липецкая область, Грязинский район, с. Казинка, ОЭЗ ППТ "Липецк"/399059, Липецкая область, г. Грязи, ул. </w:t>
            </w:r>
            <w:r>
              <w:lastRenderedPageBreak/>
              <w:t>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4802009541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29.23.1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878 введен </w:t>
            </w:r>
            <w:hyperlink r:id="rId13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"Бекарт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399050,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4802011068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28.73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879 введен </w:t>
            </w:r>
            <w:hyperlink r:id="rId13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"ЙОКОХАМА Р.П.З."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Грязинский р-н,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4802011710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50.30.1; 25.11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2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880 введен </w:t>
            </w:r>
            <w:hyperlink r:id="rId132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"ПК "РАЦИОНАЛ"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г. Грязи, ул. Гагарина, д.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4802011029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29.26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881 введен </w:t>
            </w:r>
            <w:hyperlink r:id="rId13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"Мондиаль Груп Ист"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"Липецк"/399059, Липецкая область,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4802010811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29.71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882 введен </w:t>
            </w:r>
            <w:hyperlink r:id="rId13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"Белон-Метакон"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"Липецк"/399059, Липецкая область, г. Грязи, ул. Осоавиахима, 12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4802010226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2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883 введен </w:t>
            </w:r>
            <w:hyperlink r:id="rId132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884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"АЛУ-ПРО"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"Липецк"/399059, Липецкая область,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5045031791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27.42.5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2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884 введен </w:t>
            </w:r>
            <w:hyperlink r:id="rId132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"Фенци"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"Липецк"/399059, Липецкая область,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4802011396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24.30.2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885 введен </w:t>
            </w:r>
            <w:hyperlink r:id="rId13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"ЛЗСК Оконные системы"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Грязинский р-н, с. Казинка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4824034742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26.15.2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886 введен </w:t>
            </w:r>
            <w:hyperlink r:id="rId13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"РЦНТ"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4802010064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73.10; 27.45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3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887 введен </w:t>
            </w:r>
            <w:hyperlink r:id="rId13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"Солинком"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г. Грязи, ул. 10 Февраля, д. 64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4802011445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24.66.4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3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888 введен </w:t>
            </w:r>
            <w:hyperlink r:id="rId133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"Энерготехнологии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4802010836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40.10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3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889 введен </w:t>
            </w:r>
            <w:hyperlink r:id="rId133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890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"Липецкий офсетный комбинат"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р-н, с. Казинка, ул. Казинка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4802012209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21.21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890 введен </w:t>
            </w:r>
            <w:hyperlink r:id="rId13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"Гражданские припасы"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р-н, с. Казинка, 10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4802011685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36.63.7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4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891 введен </w:t>
            </w:r>
            <w:hyperlink r:id="rId134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"АВТ"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район, с. Казинка, ОЭЗ ППТ "Липецк"/197022, г. Санкт-Петербург, Аптекарская наб., д. 20, лит. А, Бизнес Центр "Авеню"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4802012625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27.3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4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892 введен </w:t>
            </w:r>
            <w:hyperlink r:id="rId134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"РосМедТехнолоджи-Липецк"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398007, г. Липецк, ул. Ковалева, 111в, а/я 673/399059, Липецкая область, г. Грязи, ул. Песковатская, 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4802013114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893 введен </w:t>
            </w:r>
            <w:hyperlink r:id="rId13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"ЛАНКСЕСС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4802023803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4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894 введен </w:t>
            </w:r>
            <w:hyperlink r:id="rId134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"Технологии карбида кремния"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г. Грязи, ул. Гагарина, 1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4802023747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5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895 введен </w:t>
            </w:r>
            <w:hyperlink r:id="rId135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"Интеллпро"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398908,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4802023793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29.40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896 введен </w:t>
            </w:r>
            <w:hyperlink r:id="rId13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"Автократер"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4802023465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5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897 введен </w:t>
            </w:r>
            <w:hyperlink r:id="rId135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"Гарда Ниттинг"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Грязинский район, с. Казинка, ОЭЗ ППТ "Липецк"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4802024349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17.71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5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898 введен </w:t>
            </w:r>
            <w:hyperlink r:id="rId135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ОГУП "Региональная компания водоснабжения и водоотведения"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398017, г. Липецк, ул. Крупской,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4823052555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58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35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6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899 введен </w:t>
            </w:r>
            <w:hyperlink r:id="rId136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"Ост"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398046, г. Липецк, ул. Водопьянова, д. 17, офис 2/630005, г. Новосибирск, ул. Ипподромская, 19, 203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4824040217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25.23; 28.51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900 введен </w:t>
            </w:r>
            <w:hyperlink r:id="rId13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"АПО "Дружба"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399072, Липецкая область, Грязинский р-н, с. Ярлуково, ул. </w:t>
            </w:r>
            <w:r>
              <w:lastRenderedPageBreak/>
              <w:t>Советская,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4802007304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01.30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6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901 введен </w:t>
            </w:r>
            <w:hyperlink r:id="rId136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"Данков-Агро"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399824, Липецкая область, Данковский р-н, Спешнево-Ивановский с/с, Спешнево-Ивановское, ул. Куйбышева,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4811012565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6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6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902 введен </w:t>
            </w:r>
            <w:hyperlink r:id="rId136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"Битюг"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399451, Липецкая область, Добринский р-н, с. Паршиновка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4802011910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6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7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903 введен </w:t>
            </w:r>
            <w:hyperlink r:id="rId137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"Молочная компания Агробизнес"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399413, Липецкая область, Добринский район, с. Ольховка, Дружбы, д. 128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4802012784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904 введен </w:t>
            </w:r>
            <w:hyperlink r:id="rId13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Крестьянское хозяйство "Чара"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399459, Липецкая область, Добринский район, с. Березнеговатка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4804000819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01.11; 01.21; 01.23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7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905 введен </w:t>
            </w:r>
            <w:hyperlink r:id="rId137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"Агроконсалтинг"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399170, Липецкая область, Добровский р-н, с. Большой Хомутец, ул. Большак, 25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4826066531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01.30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7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906 введен </w:t>
            </w:r>
            <w:hyperlink r:id="rId13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"Путятинский"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399146, Липецкая область, Добровский р-н, с. Путятино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4805003428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7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907 введен </w:t>
            </w:r>
            <w:hyperlink r:id="rId138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"Согласие"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399022, Липецкая область, Измалковский р-н, д. Денисово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5713002257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01.11.1; 01.21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8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908 введен </w:t>
            </w:r>
            <w:hyperlink r:id="rId138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"Май"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398530, Липецкая область, Липецкий район, с. Ленино, ул. Молодежная, 42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4813001174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8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909 введен </w:t>
            </w:r>
            <w:hyperlink r:id="rId13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"КолоСС"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399000, Липецкая область, Липецкий район, с. Вешаловка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4807012153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8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910 введен </w:t>
            </w:r>
            <w:hyperlink r:id="rId13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"Грачевское"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399366, Липецкая область, Усманский р-н, с. Грачевка, ул. Советская, 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4816008467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88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911 введен </w:t>
            </w:r>
            <w:hyperlink r:id="rId138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"СУ-5 трест "Липецкстрой-М"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398005, г. Липецк, ул. Лесная, д. 2б, ул. Ферросплавная, вл. 40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4823035581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9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39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912 введен </w:t>
            </w:r>
            <w:hyperlink r:id="rId139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"Агробитхолод"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399540, Липецкая область, с. Тербуны, ул. Октябрьская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4807013661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9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913 введен </w:t>
            </w:r>
            <w:hyperlink r:id="rId139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"Липецкий премиксный завод"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399540, Липецкая область, с. Тербуны, ул. Промышленная, 17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4807013936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15.7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9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914 введен </w:t>
            </w:r>
            <w:hyperlink r:id="rId139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"Тербунская агропромышленная корпорация"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399540, Липецкая область, с. Тербуны, ул. Ленина, 84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4807013911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9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915 введен </w:t>
            </w:r>
            <w:hyperlink r:id="rId139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"ТЭК "Раненбург"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399900, Липецкая область, г. Чаплыгин, ул. Индустриальная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4818004764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23.20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39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916 введен </w:t>
            </w:r>
            <w:hyperlink r:id="rId140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"РОПА Русь"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399921, Липецкая область, Чаплыгинский район, п. Рощинский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4813006239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51.66.2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0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917 введен </w:t>
            </w:r>
            <w:hyperlink r:id="rId140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"Хорш Русь"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399921, Липецкая область, Чаплыгинский район, п. Рощинский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4813013074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29.3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0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918 введен </w:t>
            </w:r>
            <w:hyperlink r:id="rId140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"Новый век агротехнологий"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399900, Липецкая область, г. Чаплыгин, ул. Индустриальная, 1Б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7713722040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51.7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919 введен </w:t>
            </w:r>
            <w:hyperlink r:id="rId14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"Данковский Сахарный комбинат"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399851, Липецкая область, г. Данков, ул. Зайцева,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4803007924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0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920 введен </w:t>
            </w:r>
            <w:hyperlink r:id="rId140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"Баско"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399870, Липецкая область, п. </w:t>
            </w:r>
            <w:r>
              <w:lastRenderedPageBreak/>
              <w:t>Лев-Толстой, ул. 1-я Первомайская, 13 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4811012477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51.21.1; </w:t>
            </w:r>
            <w:r>
              <w:lastRenderedPageBreak/>
              <w:t>51.17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0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921 введен </w:t>
            </w:r>
            <w:hyperlink r:id="rId141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"Лимпэкс Групп"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399201, Липецкая область, г. Задонск, ул. Ленина, 38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4808000827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15.98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1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922 введен </w:t>
            </w:r>
            <w:hyperlink r:id="rId141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10114"/>
            </w:tblGrid>
            <w:tr w:rsidR="00063584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063584" w:rsidRDefault="000635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063584" w:rsidRDefault="00063584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063584" w:rsidRDefault="00063584"/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"Стимет-Сервис"</w:t>
            </w:r>
          </w:p>
        </w:tc>
        <w:tc>
          <w:tcPr>
            <w:tcW w:w="3226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399870, Липецкая область, п. Лев-Толстой, ул. Садовая, 2 б, ул. Совхозная, 17</w:t>
            </w:r>
          </w:p>
        </w:tc>
        <w:tc>
          <w:tcPr>
            <w:tcW w:w="1694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4811013223</w:t>
            </w:r>
          </w:p>
        </w:tc>
        <w:tc>
          <w:tcPr>
            <w:tcW w:w="1320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r>
              <w:t>28.01</w:t>
            </w:r>
          </w:p>
        </w:tc>
        <w:tc>
          <w:tcPr>
            <w:tcW w:w="869" w:type="dxa"/>
            <w:tcBorders>
              <w:top w:val="nil"/>
              <w:bottom w:val="nil"/>
            </w:tcBorders>
          </w:tcPr>
          <w:p w:rsidR="00063584" w:rsidRDefault="00063584">
            <w:pPr>
              <w:pStyle w:val="ConsPlusNormal"/>
            </w:pPr>
            <w:hyperlink r:id="rId14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921 введен </w:t>
            </w:r>
            <w:hyperlink r:id="rId14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"Дедушкины поля"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399021, Липецкая область, Измалковский район, с. Васильевка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4807011664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1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922 введен </w:t>
            </w:r>
            <w:hyperlink r:id="rId14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"Золотой пятачок"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399254, Липецкая область, Хлевенский район, с. Крещенка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4816008393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1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1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923 введен </w:t>
            </w:r>
            <w:hyperlink r:id="rId141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"Ростелеком" Липецкий филиал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398000, г. Липецк, ул. Терешковой, д. 35а/191002, г. Санкт-Петербург, ул. Достоевского, 15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7707049388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64.20.11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20" w:history="1">
              <w:r>
                <w:rPr>
                  <w:color w:val="0000FF"/>
                </w:rPr>
                <w:t>1 "а"</w:t>
              </w:r>
            </w:hyperlink>
            <w:r>
              <w:t xml:space="preserve">; </w:t>
            </w:r>
            <w:hyperlink r:id="rId142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2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924 введен </w:t>
            </w:r>
            <w:hyperlink r:id="rId142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"Эксергия"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398020, Липецкая область, г. Липецк, ул. К. Цеткин,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4823001776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2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925 введен </w:t>
            </w:r>
            <w:hyperlink r:id="rId142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"Липецкая водочная компания"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398007, Липецкая область, г. Липецк, пр-д Промышленный, владение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4825093187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15.92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2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926 введен </w:t>
            </w:r>
            <w:hyperlink r:id="rId14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"Славянка"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объекты на территории Липецкой области/129110, г. Москва, ул. Суворовская, 2, стр. 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7702707386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70.32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2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927 введен </w:t>
            </w:r>
            <w:hyperlink r:id="rId143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"Мегаполис-Недвижимость"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398050, Липецкая область, г. Липецк, ул. Ленина, 11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4825070743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31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928 введен </w:t>
            </w:r>
            <w:hyperlink r:id="rId143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"Бетагран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399466, Липецкая область, Добринский район, сов. Петровский, ул. Победы,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4802012368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01.41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3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929 введен </w:t>
            </w:r>
            <w:hyperlink r:id="rId143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"Хворостянское"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399417, Липецкая область, с. Хворостянка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4802009453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3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930 введен </w:t>
            </w:r>
            <w:hyperlink r:id="rId143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"Моторинвест"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399670, Липецкая область, Краснинский район, с. Красное, </w:t>
            </w:r>
            <w:r>
              <w:lastRenderedPageBreak/>
              <w:t>ул. Октябрьская, 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4810004427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74.20.14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3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931 введен </w:t>
            </w:r>
            <w:hyperlink r:id="rId14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"Липецкий силикатный завод"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398011, Липецкая область, г. Липецк, ул. Астраханская, д.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4823000980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26.61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39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440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4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932 введен </w:t>
            </w:r>
            <w:hyperlink r:id="rId144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"ВодоРод"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399689, Липецкая область, Краснинский район, с. Сергиевское первое, ул. Новая, д. 33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4811012766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15.09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43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933 введен </w:t>
            </w:r>
            <w:hyperlink r:id="rId14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"Плехановское раздолье"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398005, Липецкая область, г. Липецк, ул. Металлургов, 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4823036867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51.70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45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934 введен </w:t>
            </w:r>
            <w:hyperlink r:id="rId144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"Трудовое"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398510, Липецкая область, Липецкий район, с. Боринское, ул. Дзержинского, 76А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4813013652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45.33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47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935 введен </w:t>
            </w:r>
            <w:hyperlink r:id="rId144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"Газпром энерго"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398902, Липецкая область, г. Липецк, пос. Сырский Рудник/117939, г. Москва, ул. Строителей, 8-1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7736186950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49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936 введен </w:t>
            </w:r>
            <w:hyperlink r:id="rId14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"Европак"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399059, Липецкая область, Грязинский р-он, г. Грязи, ул. </w:t>
            </w:r>
            <w:r>
              <w:lastRenderedPageBreak/>
              <w:t>Дубовая Роща, д. 1/126362, г. Москва, ул. Водников, 2, стр. 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7733726501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24.16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5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937 введен </w:t>
            </w:r>
            <w:hyperlink r:id="rId14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"Агробизнес"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399413, Липецкая область, Добринский район, с. Ольховка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4804005750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5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938 введен </w:t>
            </w:r>
            <w:hyperlink r:id="rId14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"Хавле Индустриверке"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399900, Липецкая область, г. Чаплыгин, ул. Индустриальная, 1В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4813010059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27.3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939 введен </w:t>
            </w:r>
            <w:hyperlink r:id="rId14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"Водоканал"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Грязинский р-н, г. Грязи, ул. Песковатская, д. 17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4802011639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5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46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46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6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940 введен </w:t>
            </w:r>
            <w:hyperlink r:id="rId146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ЗАО работников "Народное предприятие "ВОДОКАНАЛ"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399902, Липецкая область, г. Чаплыгин, ул. Тянь-Шанского, 92Б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4818005038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41.00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6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941 введен </w:t>
            </w:r>
            <w:hyperlink r:id="rId14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"Колос"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399000, Липецкая область, Измалковский район, д. Мокрый Семенек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4807013559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6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46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4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942 введен </w:t>
            </w:r>
            <w:hyperlink r:id="rId14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 xml:space="preserve">ООО Племенное </w:t>
            </w:r>
            <w:r>
              <w:lastRenderedPageBreak/>
              <w:t>хозяйство "Рудничное"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398504, Липецкая область, </w:t>
            </w:r>
            <w:r>
              <w:lastRenderedPageBreak/>
              <w:t>Липецкий р-н, ул. Ленина, д. 2Б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4813009840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7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7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943 введен </w:t>
            </w:r>
            <w:hyperlink r:id="rId147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"АгроЦентрЛиски"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399230, Липецкая область, Хлевенский район, с. Хлевное/397926, Воронежская обл., Лискинский р-он, с. Щучье, ул. Советская, д.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3614004860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7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7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944 введен </w:t>
            </w:r>
            <w:hyperlink r:id="rId147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"Газпром газораспределение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398059, г. Липецк, ул. Неделина, 25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4824003938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40.20.2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7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945 введен </w:t>
            </w:r>
            <w:hyperlink r:id="rId147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"Молторг"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399580, Липецкая область, с. Волово, ул. Советская, д. 62в/394007, г. Воронеж, ул. Ленинградская, 2, ком. 5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3666146978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7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8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946 введен </w:t>
            </w:r>
            <w:hyperlink r:id="rId148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"ЧЕШСКИЙ ПИВОВАРЕННЫЙ ЗАВОД "ДОБРЕ ПИВО"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398017, Липецкая область, г. Липецк, ул. Фестивальная, 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4823057539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15.96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8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8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947 введен </w:t>
            </w:r>
            <w:hyperlink r:id="rId148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"Петровский Агрокомплекс"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399446, Липецкая область, Добринский р-он, пос. свх. Петровский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6822006623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8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8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948 введен </w:t>
            </w:r>
            <w:hyperlink r:id="rId148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949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"ЛУКОЙЛ-Черноземьенефтепродукт"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Производственные объекты на территории Липецкой области/394006, Воронеж, Воронежская область, г. Воронеж, ул. Революции 1905 г., д. 84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3664082704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50.50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8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8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949 введен </w:t>
            </w:r>
            <w:hyperlink r:id="rId149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"Долгоруковское молоко"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399510, Липецкая область, Долгоруковский район, с. Долгоруково, ул. Горького, 17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4806005668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9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49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493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494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950 введен </w:t>
            </w:r>
            <w:hyperlink r:id="rId149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"ПромЗерно-Сенцово"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398540, Липецкая область, Липецкий район, с. Сенцово, ул. Молодежная, д. 1а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4813024615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63.12.3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9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951 введен </w:t>
            </w:r>
            <w:hyperlink r:id="rId149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"ЗСК "Сэндвич-панель"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398600, г. Липецк, ул. Алмазная, 10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4823025262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28.12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49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952 введен </w:t>
            </w:r>
            <w:hyperlink r:id="rId149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"Бумажно-упаковочная компания"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398059, Липецкая область, г. Липецк, Коммунальная площадь, 9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4825036196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70.20.2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0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953 введен </w:t>
            </w:r>
            <w:hyperlink r:id="rId150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ОАО "Компания ЮНИМИЛК" Ф-л "Молочный Комбинат "Липецкий"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398036, г. Липецк, ул. Катукова, 1/127015, Москва, ул. Вятская, д. 27, корп. 13-14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7714626332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0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954 введен </w:t>
            </w:r>
            <w:hyperlink r:id="rId150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"Юкон"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399361, Липецкая область, Усманский район, с. Девица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4816005762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0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0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955 введен </w:t>
            </w:r>
            <w:hyperlink r:id="rId150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"Усмань"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399367, Липецкая область, Усманский район, с. Березняговка, ул. Ворошилова, 102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4816011124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07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08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956 введен </w:t>
            </w:r>
            <w:hyperlink r:id="rId1509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"ЛКМ групп"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399059, Липецкая область, г. Грязи, ул. Осоавиахима, 12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4802024282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24.30.1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1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957 введен </w:t>
            </w:r>
            <w:hyperlink r:id="rId151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"Профит групп"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398017, г. Липецк, ул. Фестивальная, 3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4823054947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25.23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1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1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958 введен </w:t>
            </w:r>
            <w:hyperlink r:id="rId151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СХП "Победа"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399267, Липецкая область, Хлевенский район, с. Нижняя Колыбелька, ул. Центральная, 37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4816010280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1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1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959 введен </w:t>
            </w:r>
            <w:hyperlink r:id="rId15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"База отдыха "Кооператор"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398621, Липецкая область, Липецк г., Интернациональная ул., 12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4825044101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55.23.2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1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1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960 введен </w:t>
            </w:r>
            <w:hyperlink r:id="rId152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961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"Полимер-Групп"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399140, Липецкая область, с. Доброе, ул. Интернациональная</w:t>
            </w:r>
          </w:p>
          <w:p w:rsidR="00063584" w:rsidRDefault="00063584">
            <w:pPr>
              <w:pStyle w:val="ConsPlusNormal"/>
            </w:pPr>
            <w:r>
              <w:t>398007, г. Липецк, ул. Ковалева, д. 111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4825064355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24.16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2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961 введен </w:t>
            </w:r>
            <w:hyperlink r:id="rId152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"Строительная компания"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398001, г. Липецк, пл. П. Великого, 5, 02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4826044062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2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962 введен </w:t>
            </w:r>
            <w:hyperlink r:id="rId152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"Агроснабсахар"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399788, Липецкая область, Елецкий район, г. Елец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4826050108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25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526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52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963 введен </w:t>
            </w:r>
            <w:hyperlink r:id="rId152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"Восход"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Липецкая область, Добринский район, с. Новочеркутино, ул. Школьная,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4811009393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15.83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2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3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964 введен </w:t>
            </w:r>
            <w:hyperlink r:id="rId153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"ОкнаХаус"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399510, Липецкая область, Долгоруковский район, с. Долгоруково, ул. Ленина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4806005675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25.23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3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965 введен </w:t>
            </w:r>
            <w:hyperlink r:id="rId153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"Агросистемы"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399201, Липецкая область, Задонский р-н, г. Задонск, ул. Советская, 27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4816011149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01.30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34" w:history="1">
              <w:r>
                <w:rPr>
                  <w:color w:val="0000FF"/>
                </w:rPr>
                <w:t>6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966 введен </w:t>
            </w:r>
            <w:hyperlink r:id="rId1535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"Измалково-АГРО-</w:t>
            </w:r>
            <w:r>
              <w:lastRenderedPageBreak/>
              <w:t>Инвест"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 xml:space="preserve">399021, Липецкая область, </w:t>
            </w:r>
            <w:r>
              <w:lastRenderedPageBreak/>
              <w:t>Измалковский район, с. Васильевка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lastRenderedPageBreak/>
              <w:t>4807009665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36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3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lastRenderedPageBreak/>
              <w:t xml:space="preserve">(п. 967 введен </w:t>
            </w:r>
            <w:hyperlink r:id="rId153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"Липецкий пищевой комбинат"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399071, Липецкая область, Грязинский р-н, с. Казинка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4802007470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15.51.1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39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40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968 введен </w:t>
            </w:r>
            <w:hyperlink r:id="rId1541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"Грязинский агрокомплекс"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399087, Липецкая область, Грязинский район, с. Синявка, ул. Пролетарская, д. 18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4802009012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42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4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969 введен </w:t>
            </w:r>
            <w:hyperlink r:id="rId154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"Агрокомплекс Добровский"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399140, Липецкая область, Добровский район, с. Доброе, ул. Полярная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4813014783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45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46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970 введен </w:t>
            </w:r>
            <w:hyperlink r:id="rId154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"Елецкий агрокомплекс"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399746, Липецкая область, Елецкий район, с. Казаки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4807028763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48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4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971 введен </w:t>
            </w:r>
            <w:hyperlink r:id="rId155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"Агроном - сад"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399621, Липецкая область, Лебедянский р-он, свх. пос. Агроном, ул. Октябрьская, 14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4811012438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75.11.32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51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52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972 введен </w:t>
            </w:r>
            <w:hyperlink r:id="rId1553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"Липецкое молоко"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398002, Липецкая область, г. Липецк, ул. Балмочных, 15, 306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4826065714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54" w:history="1">
              <w:r>
                <w:rPr>
                  <w:color w:val="0000FF"/>
                </w:rPr>
                <w:t>6</w:t>
              </w:r>
            </w:hyperlink>
            <w:r>
              <w:t xml:space="preserve">; </w:t>
            </w:r>
            <w:hyperlink r:id="rId155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973 введен </w:t>
            </w:r>
            <w:hyperlink r:id="rId155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lastRenderedPageBreak/>
              <w:t>974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"Премиум-Пак Липецк"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399140, Липецкая область, с. Доброе, ул. Ленина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4805001212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21.21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57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974 введен </w:t>
            </w:r>
            <w:hyperlink r:id="rId155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"Агрофирма "Тихий Дон"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399231, Липецкая область, Задонский р-н, с. Скорняково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4808004797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01.11.1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59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560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561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975 введен </w:t>
            </w:r>
            <w:hyperlink r:id="rId1562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"МакКейн Агрикультура (Рус)"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399776, Липецкая область, г. Елец, ул. Кротевича, д. 26/105082, г. Москва, ул. Почтовая М., 12, стр. 1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7702336558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01.11.2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63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564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565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976 введен </w:t>
            </w:r>
            <w:hyperlink r:id="rId156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"Никита"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399902, Липецкая область, Чаплыгинский р-н, г. Чаплыгин, ул. Советская, 2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4824021905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05.02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67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568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569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977 введен </w:t>
            </w:r>
            <w:hyperlink r:id="rId1570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  <w:tr w:rsidR="00063584">
        <w:tblPrEx>
          <w:tblBorders>
            <w:insideH w:val="nil"/>
          </w:tblBorders>
        </w:tblPrEx>
        <w:tc>
          <w:tcPr>
            <w:tcW w:w="780" w:type="dxa"/>
            <w:tcBorders>
              <w:bottom w:val="nil"/>
            </w:tcBorders>
          </w:tcPr>
          <w:p w:rsidR="00063584" w:rsidRDefault="00063584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40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ООО "Ярославский подводник"</w:t>
            </w:r>
          </w:p>
        </w:tc>
        <w:tc>
          <w:tcPr>
            <w:tcW w:w="3226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399210, Липецкая область, Задонский район, с. Кашары/50000, Ярославская обл., г. Ярославль, ул. Чехова, 2, 50</w:t>
            </w:r>
          </w:p>
        </w:tc>
        <w:tc>
          <w:tcPr>
            <w:tcW w:w="1694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7604073565</w:t>
            </w:r>
          </w:p>
        </w:tc>
        <w:tc>
          <w:tcPr>
            <w:tcW w:w="1320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r>
              <w:t>45.24.4</w:t>
            </w:r>
          </w:p>
        </w:tc>
        <w:tc>
          <w:tcPr>
            <w:tcW w:w="869" w:type="dxa"/>
            <w:tcBorders>
              <w:bottom w:val="nil"/>
            </w:tcBorders>
          </w:tcPr>
          <w:p w:rsidR="00063584" w:rsidRDefault="00063584">
            <w:pPr>
              <w:pStyle w:val="ConsPlusNormal"/>
            </w:pPr>
            <w:hyperlink r:id="rId1571" w:history="1">
              <w:r>
                <w:rPr>
                  <w:color w:val="0000FF"/>
                </w:rPr>
                <w:t>3</w:t>
              </w:r>
            </w:hyperlink>
            <w:r>
              <w:t xml:space="preserve">; </w:t>
            </w:r>
            <w:hyperlink r:id="rId1572" w:history="1">
              <w:r>
                <w:rPr>
                  <w:color w:val="0000FF"/>
                </w:rPr>
                <w:t>5</w:t>
              </w:r>
            </w:hyperlink>
            <w:r>
              <w:t xml:space="preserve">; </w:t>
            </w:r>
            <w:hyperlink r:id="rId1573" w:history="1">
              <w:r>
                <w:rPr>
                  <w:color w:val="0000FF"/>
                </w:rPr>
                <w:t>7</w:t>
              </w:r>
            </w:hyperlink>
          </w:p>
        </w:tc>
      </w:tr>
      <w:tr w:rsidR="00063584">
        <w:tblPrEx>
          <w:tblBorders>
            <w:insideH w:val="nil"/>
          </w:tblBorders>
        </w:tblPrEx>
        <w:tc>
          <w:tcPr>
            <w:tcW w:w="10298" w:type="dxa"/>
            <w:gridSpan w:val="6"/>
            <w:tcBorders>
              <w:top w:val="nil"/>
            </w:tcBorders>
          </w:tcPr>
          <w:p w:rsidR="00063584" w:rsidRDefault="00063584">
            <w:pPr>
              <w:pStyle w:val="ConsPlusNormal"/>
              <w:jc w:val="both"/>
            </w:pPr>
            <w:r>
              <w:t xml:space="preserve">(п. 978 введен </w:t>
            </w:r>
            <w:hyperlink r:id="rId1574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Минприроды России от 23.01.2014 N 31)</w:t>
            </w:r>
          </w:p>
        </w:tc>
      </w:tr>
    </w:tbl>
    <w:p w:rsidR="00063584" w:rsidRDefault="00063584">
      <w:pPr>
        <w:pStyle w:val="ConsPlusNormal"/>
        <w:ind w:firstLine="540"/>
        <w:jc w:val="both"/>
      </w:pPr>
    </w:p>
    <w:p w:rsidR="00063584" w:rsidRDefault="000635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1506A" w:rsidRDefault="0061506A">
      <w:bookmarkStart w:id="1" w:name="_GoBack"/>
      <w:bookmarkEnd w:id="1"/>
    </w:p>
    <w:sectPr w:rsidR="0061506A" w:rsidSect="00442DD1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84"/>
    <w:rsid w:val="00063584"/>
    <w:rsid w:val="006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635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635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0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635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6358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522" Type="http://schemas.openxmlformats.org/officeDocument/2006/relationships/hyperlink" Target="consultantplus://offline/ref=51C7C2C3A111648121F2EEE9D7E2429A02AEAC82186B0C82727376ED7A58A3BE59D303F26854BFFE26CE9A394418252FEC119F119A392B5CH0GCN" TargetMode="External"/><Relationship Id="rId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8" Type="http://schemas.openxmlformats.org/officeDocument/2006/relationships/hyperlink" Target="consultantplus://offline/ref=51C7C2C3A111648121F2EEE9D7E2429A02AEAC82186B0C82727376ED7A58A3BE59D303F26854B6FE27CE9A394418252FEC119F119A392B5CH0GCN" TargetMode="External"/><Relationship Id="rId33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8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3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4" Type="http://schemas.openxmlformats.org/officeDocument/2006/relationships/hyperlink" Target="consultantplus://offline/ref=51C7C2C3A111648121F2EEE9D7E2429A02AEAC82186B0C82727376ED7A58A3BE59D303F26854B7F52DCE9A394418252FEC119F119A392B5CH0GCN" TargetMode="External"/><Relationship Id="rId1337" Type="http://schemas.openxmlformats.org/officeDocument/2006/relationships/hyperlink" Target="consultantplus://offline/ref=51C7C2C3A111648121F2EEE9D7E2429A02AEAC82186B0C82727376ED7A58A3BE59D303F26854B2F526CE9A394418252FEC119F119A392B5CH0GCN" TargetMode="External"/><Relationship Id="rId1544" Type="http://schemas.openxmlformats.org/officeDocument/2006/relationships/hyperlink" Target="consultantplus://offline/ref=51C7C2C3A111648121F2EEE9D7E2429A02AEAC82186B0C82727376ED7A58A3BE59D303F26854BFF524CE9A394418252FEC119F119A392B5CH0GCN" TargetMode="External"/><Relationship Id="rId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4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5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6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9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9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04" Type="http://schemas.openxmlformats.org/officeDocument/2006/relationships/hyperlink" Target="consultantplus://offline/ref=51C7C2C3A111648121F2EEE9D7E2429A02AEAC82186B0C82727376ED7A58A3BE59D303F26854B0FB26CE9A394418252FEC119F119A392B5CH0GCN" TargetMode="External"/><Relationship Id="rId19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20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1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5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4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1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94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208" Type="http://schemas.openxmlformats.org/officeDocument/2006/relationships/hyperlink" Target="consultantplus://offline/ref=51C7C2C3A111648121F2EEE9D7E2429A02AEAC82186B0C82727376ED7A58A3BE59D303F26854B4FA27CE9A394418252FEC119F119A392B5CH0GCN" TargetMode="External"/><Relationship Id="rId14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4" Type="http://schemas.openxmlformats.org/officeDocument/2006/relationships/hyperlink" Target="consultantplus://offline/ref=51C7C2C3A111648121F2EEE9D7E2429A02AEAC82186B0C82727376ED7A58A3BE59D303F26854B6FF25CE9A394418252FEC119F119A392B5CH0GCN" TargetMode="External"/><Relationship Id="rId2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6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99" Type="http://schemas.openxmlformats.org/officeDocument/2006/relationships/hyperlink" Target="consultantplus://offline/ref=51C7C2C3A111648121F2EEE9D7E2429A02AEAC82186B0C82727376ED7A58A3BE59D303F26854BEFA2CCE9A394418252FEC119F119A392B5CH0GCN" TargetMode="External"/><Relationship Id="rId42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5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7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3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1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66" Type="http://schemas.openxmlformats.org/officeDocument/2006/relationships/hyperlink" Target="consultantplus://offline/ref=51C7C2C3A111648121F2EEE9D7E2429A02AEAC82186B0C82727376ED7A58A3BE59D303F26855B6FF26CE9A394418252FEC119F119A392B5CH0GCN" TargetMode="External"/><Relationship Id="rId6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6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7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8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3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6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7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8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3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7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8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9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0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3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" Type="http://schemas.openxmlformats.org/officeDocument/2006/relationships/hyperlink" Target="consultantplus://offline/ref=51C7C2C3A111648121F2EEE9D7E2429A02AEAC82186B0C82727376ED7A58A3BE59D303F26854B6FD20CE9A394418252FEC119F119A392B5CH0GCN" TargetMode="External"/><Relationship Id="rId2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6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5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7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83" Type="http://schemas.openxmlformats.org/officeDocument/2006/relationships/hyperlink" Target="consultantplus://offline/ref=51C7C2C3A111648121F2EEE9D7E2429A02AEAC82186B0C82727376ED7A58A3BE59D303F26854B5FE2CCE9A394418252FEC119F119A392B5CH0GCN" TargetMode="External"/><Relationship Id="rId1490" Type="http://schemas.openxmlformats.org/officeDocument/2006/relationships/hyperlink" Target="consultantplus://offline/ref=51C7C2C3A111648121F2EEE9D7E2429A02AEAC82186B0C82727376ED7A58A3BE59D303F26854BEFB24CE9A394418252FEC119F119A392B5CH0GCN" TargetMode="External"/><Relationship Id="rId15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9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0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6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5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48" Type="http://schemas.openxmlformats.org/officeDocument/2006/relationships/hyperlink" Target="consultantplus://offline/ref=51C7C2C3A111648121F2EEE9D7E2429A02AEAC82186B0C82727376ED7A58A3BE59D303F26854B1FA22CE9A394418252FEC119F119A392B5CH0GCN" TargetMode="External"/><Relationship Id="rId1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0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0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08" Type="http://schemas.openxmlformats.org/officeDocument/2006/relationships/hyperlink" Target="consultantplus://offline/ref=51C7C2C3A111648121F2EEE9D7E2429A02AEAC82186B0C82727376ED7A58A3BE59D303F26854B5F42CCE9A394418252FEC119F119A392B5CH0GCN" TargetMode="External"/><Relationship Id="rId66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6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" Type="http://schemas.openxmlformats.org/officeDocument/2006/relationships/hyperlink" Target="consultantplus://offline/ref=51C7C2C3A111648121F2E7F0D0E2429A0FAFA78B1F6851887A2A7AEF7D57FCA95E9A0FF36854B7FC2E919F2C5540292AF60F9808863B29H5GFN" TargetMode="External"/><Relationship Id="rId31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5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61" Type="http://schemas.openxmlformats.org/officeDocument/2006/relationships/hyperlink" Target="consultantplus://offline/ref=51C7C2C3A111648121F2EEE9D7E2429A02AEAC82186B0C82727376ED7A58A3BE59D303F26854B3F92CCE9A394418252FEC119F119A392B5CH0GCN" TargetMode="External"/><Relationship Id="rId145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9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6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1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8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98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319" Type="http://schemas.openxmlformats.org/officeDocument/2006/relationships/hyperlink" Target="consultantplus://offline/ref=51C7C2C3A111648121F2EEE9D7E2429A02AEAC82186B0C82727376ED7A58A3BE59D303F26854B2FF2CCE9A394418252FEC119F119A392B5CH0GCN" TargetMode="External"/><Relationship Id="rId152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8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6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9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50" Type="http://schemas.openxmlformats.org/officeDocument/2006/relationships/hyperlink" Target="consultantplus://offline/ref=51C7C2C3A111648121F2EEE9D7E2429A02AEAC82186B0C82727376ED7A58A3BE59D303F26854B1F526CE9A394418252FEC119F119A392B5CH0GCN" TargetMode="External"/><Relationship Id="rId154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0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7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310" Type="http://schemas.openxmlformats.org/officeDocument/2006/relationships/hyperlink" Target="consultantplus://offline/ref=51C7C2C3A111648121F2EEE9D7E2429A02AEAC82186B0C82727376ED7A58A3BE59D303F26854B2FD20CE9A394418252FEC119F119A392B5CH0GCN" TargetMode="External"/><Relationship Id="rId1408" Type="http://schemas.openxmlformats.org/officeDocument/2006/relationships/hyperlink" Target="consultantplus://offline/ref=51C7C2C3A111648121F2EEE9D7E2429A02AEAC82186B0C82727376ED7A58A3BE59D303F26854B0FA20CE9A394418252FEC119F119A392B5CH0GCN" TargetMode="External"/><Relationship Id="rId4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5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6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7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394" Type="http://schemas.openxmlformats.org/officeDocument/2006/relationships/hyperlink" Target="consultantplus://offline/ref=51C7C2C3A111648121F2EEE9D7E2429A02AEAC82186B0C82727376ED7A58A3BE59D303F26854B0FE26CE9A394418252FEC119F119A392B5CH0GCN" TargetMode="External"/><Relationship Id="rId1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1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4" Type="http://schemas.openxmlformats.org/officeDocument/2006/relationships/hyperlink" Target="consultantplus://offline/ref=51C7C2C3A111648121F2EEE9D7E2429A02AEAC82186B0C82727376ED7A58A3BE59D303F26854B5FD27CE9A394418252FEC119F119A392B5CH0GCN" TargetMode="External"/><Relationship Id="rId146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6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1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21" Type="http://schemas.openxmlformats.org/officeDocument/2006/relationships/hyperlink" Target="consultantplus://offline/ref=51C7C2C3A111648121F2EEE9D7E2429A02AEAC82186B0C82727376ED7A58A3BE59D303F26854B2FE20CE9A394418252FEC119F119A392B5CH0GCN" TargetMode="External"/><Relationship Id="rId155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8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98" Type="http://schemas.openxmlformats.org/officeDocument/2006/relationships/hyperlink" Target="consultantplus://offline/ref=51C7C2C3A111648121F2EEE9D7E2429A02AEAC82186B0C82727376ED7A58A3BE59D303F26854B4FB23CE9A394418252FEC119F119A392B5CH0GCN" TargetMode="External"/><Relationship Id="rId1419" Type="http://schemas.openxmlformats.org/officeDocument/2006/relationships/hyperlink" Target="consultantplus://offline/ref=51C7C2C3A111648121F2EEE9D7E2429A02AEAC82186B0C82727376ED7A58A3BE59D303F26854B1FD20CE9A394418252FEC119F119A392B5CH0GCN" TargetMode="External"/><Relationship Id="rId4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3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5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6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8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0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2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3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6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276" Type="http://schemas.openxmlformats.org/officeDocument/2006/relationships/hyperlink" Target="consultantplus://offline/ref=51C7C2C3A111648121F2EEE9D7E2429A02AEAC82186B0C82727376ED7A58A3BE59D303F26854B5FF25CE9A394418252FEC119F119A392B5CH0GCN" TargetMode="External"/><Relationship Id="rId14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0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28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0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5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1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9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3" Type="http://schemas.openxmlformats.org/officeDocument/2006/relationships/hyperlink" Target="consultantplus://offline/ref=51C7C2C3A111648121F2EEE9D7E2429A02AEAC82186B0C82727376ED7A58A3BE59D303F26854B3FD24CE9A394418252FEC119F119A392B5CH0GCN" TargetMode="External"/><Relationship Id="rId1550" Type="http://schemas.openxmlformats.org/officeDocument/2006/relationships/hyperlink" Target="consultantplus://offline/ref=51C7C2C3A111648121F2EEE9D7E2429A02AEAC82186B0C82727376ED7A58A3BE59D303F26854BFF426CE9A394418252FEC119F119A392B5CH0GCN" TargetMode="External"/><Relationship Id="rId14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5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0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8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10" Type="http://schemas.openxmlformats.org/officeDocument/2006/relationships/hyperlink" Target="consultantplus://offline/ref=51C7C2C3A111648121F2EEE9D7E2429A02AEAC82186B0C82727376ED7A58A3BE59D303F26854B0F524CE9A394418252FEC119F119A392B5CH0GCN" TargetMode="External"/><Relationship Id="rId15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57" Type="http://schemas.openxmlformats.org/officeDocument/2006/relationships/hyperlink" Target="consultantplus://offline/ref=51C7C2C3A111648121F2EEE9D7E2429A02AEAC82186B0C82727376ED7A58A3BE59D303F26854B7F827CE9A394418252FEC119F119A392B5CH0GCN" TargetMode="External"/><Relationship Id="rId864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4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1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2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3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07" Type="http://schemas.openxmlformats.org/officeDocument/2006/relationships/hyperlink" Target="consultantplus://offline/ref=51C7C2C3A111648121F2EEE9D7E2429A02AEAC82186B0C82727376ED7A58A3BE59D303F26854B4FD23CE9A394418252FEC119F119A392B5CH0GCN" TargetMode="External"/><Relationship Id="rId121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75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6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8" Type="http://schemas.openxmlformats.org/officeDocument/2006/relationships/hyperlink" Target="consultantplus://offline/ref=51C7C2C3A111648121F2EEE9D7E2429A02AEAC82186B0C82727376ED7A58A3BE59D303F26854B6FC21CE9A394418252FEC119F119A392B5CH0GCN" TargetMode="External"/><Relationship Id="rId52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5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65" Type="http://schemas.openxmlformats.org/officeDocument/2006/relationships/hyperlink" Target="consultantplus://offline/ref=51C7C2C3A111648121F2EEE9D7E2429A02AEAC82186B0C82727376ED7A58A3BE59D303F26854B3FB24CE9A394418252FEC119F119A392B5CH0GCN" TargetMode="External"/><Relationship Id="rId157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6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7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8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2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32" Type="http://schemas.openxmlformats.org/officeDocument/2006/relationships/hyperlink" Target="consultantplus://offline/ref=51C7C2C3A111648121F2EEE9D7E2429A02AEAC82186B0C82727376ED7A58A3BE59D303F26854B1FE20CE9A394418252FEC119F119A392B5CH0GCN" TargetMode="External"/><Relationship Id="rId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3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7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8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7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7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0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5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0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3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5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8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0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1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5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6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87" Type="http://schemas.openxmlformats.org/officeDocument/2006/relationships/hyperlink" Target="consultantplus://offline/ref=51C7C2C3A111648121F2EEE9D7E2429A02AEAC82186B0C82727376ED7A58A3BE59D303F26854B0FC20CE9A394418252FEC119F119A392B5CH0GCN" TargetMode="External"/><Relationship Id="rId9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8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2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4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5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5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9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2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6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398" Type="http://schemas.openxmlformats.org/officeDocument/2006/relationships/hyperlink" Target="consultantplus://offline/ref=51C7C2C3A111648121F2EEE9D7E2429A02AEAC82186B0C82727376ED7A58A3BE59D303F26854B0F920CE9A394418252FEC119F119A392B5CH0GCN" TargetMode="External"/><Relationship Id="rId2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2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25" Type="http://schemas.openxmlformats.org/officeDocument/2006/relationships/hyperlink" Target="consultantplus://offline/ref=51C7C2C3A111648121F2EEE9D7E2429A02AEAC82186B0C82727376ED7A58A3BE59D303F26854B2F922CE9A394418252FEC119F119A392B5CH0GCN" TargetMode="External"/><Relationship Id="rId15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7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3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4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7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6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76" Type="http://schemas.openxmlformats.org/officeDocument/2006/relationships/hyperlink" Target="consultantplus://offline/ref=51C7C2C3A111648121F2EEE9D7E2429A02AEAC82186B0C82727376ED7A58A3BE59D303F26854BEFE24CE9A394418252FEC119F119A392B5CH0GCN" TargetMode="External"/><Relationship Id="rId1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4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8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92" Type="http://schemas.openxmlformats.org/officeDocument/2006/relationships/hyperlink" Target="consultantplus://offline/ref=51C7C2C3A111648121F2E7F0D0E2429A0FAFA78B1F6851887A2A7AEF7D57FCA95E9A0FF36854B7F92E919F2C5540292AF60F9808863B29H5GFN" TargetMode="External"/><Relationship Id="rId7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0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5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87" Type="http://schemas.openxmlformats.org/officeDocument/2006/relationships/hyperlink" Target="consultantplus://offline/ref=51C7C2C3A111648121F2EEE9D7E2429A02AEAC82186B0C82727376ED7A58A3BE59D303F26854BEF820CE9A394418252FEC119F119A392B5CH0GCN" TargetMode="External"/><Relationship Id="rId2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7" Type="http://schemas.openxmlformats.org/officeDocument/2006/relationships/hyperlink" Target="consultantplus://offline/ref=51C7C2C3A111648121F2EEE9D7E2429A02AEAC82186B0C82727376ED7A58A3BE59D303F26854B7FA25CE9A394418252FEC119F119A392B5CH0GCN" TargetMode="External"/><Relationship Id="rId9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7" Type="http://schemas.openxmlformats.org/officeDocument/2006/relationships/hyperlink" Target="consultantplus://offline/ref=51C7C2C3A111648121F2EEE9D7E2429A02AEAC82186B0C82727376ED7A58A3BE59D303F26854B3FC26CE9A394418252FEC119F119A392B5CH0GCN" TargetMode="External"/><Relationship Id="rId155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14" Type="http://schemas.openxmlformats.org/officeDocument/2006/relationships/hyperlink" Target="consultantplus://offline/ref=51C7C2C3A111648121F2EEE9D7E2429A02AEAC82186B0C82727376ED7A58A3BE59D303F26854B0F426CE9A394418252FEC119F119A392B5CH0GCN" TargetMode="External"/><Relationship Id="rId21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68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5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6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5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2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5" Type="http://schemas.openxmlformats.org/officeDocument/2006/relationships/hyperlink" Target="consultantplus://offline/ref=51C7C2C3A111648121F2EEE9D7E2429A02AEAC82186B0C82727376ED7A58A3BE59D303F26854B1FC22CE9A394418252FEC119F119A392B5CH0GCN" TargetMode="External"/><Relationship Id="rId2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7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4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3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64" Type="http://schemas.openxmlformats.org/officeDocument/2006/relationships/hyperlink" Target="consultantplus://offline/ref=51C7C2C3A111648121F2EEE9D7E2429A02AEAC82186B0C82727376ED7A58A3BE59D303F26854B4FE25CE9A394418252FEC119F119A392B5CH0GCN" TargetMode="External"/><Relationship Id="rId127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6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76" Type="http://schemas.openxmlformats.org/officeDocument/2006/relationships/theme" Target="theme/theme1.xml"/><Relationship Id="rId2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0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0" Type="http://schemas.openxmlformats.org/officeDocument/2006/relationships/hyperlink" Target="consultantplus://offline/ref=51C7C2C3A111648121F2EEE9D7E2429A02AEAC82186B0C82727376ED7A58A3BE59D303F26854B6FE2DCE9A394418252FEC119F119A392B5CH0GCN" TargetMode="External"/><Relationship Id="rId37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92" Type="http://schemas.openxmlformats.org/officeDocument/2006/relationships/hyperlink" Target="consultantplus://offline/ref=51C7C2C3A111648121F2EEE9D7E2429A02AEAC82186B0C82727376ED7A58A3BE59D303F26854B7F527CE9A394418252FEC119F119A392B5CH0GCN" TargetMode="External"/><Relationship Id="rId80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36" Type="http://schemas.openxmlformats.org/officeDocument/2006/relationships/hyperlink" Target="consultantplus://offline/ref=51C7C2C3A111648121F2EEE9D7E2429A02AEAC82186B0C82727376ED7A58A3BE59D303F26854B1F922CE9A394418252FEC119F119A392B5CH0GCN" TargetMode="External"/><Relationship Id="rId6" Type="http://schemas.openxmlformats.org/officeDocument/2006/relationships/hyperlink" Target="consultantplus://offline/ref=51C7C2C3A111648121F2EEE9D7E2429A02A8A38215610C82727376ED7A58A3BE59D303F26854B6FD20CE9A394418252FEC119F119A392B5CH0GCN" TargetMode="External"/><Relationship Id="rId23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4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8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03" Type="http://schemas.openxmlformats.org/officeDocument/2006/relationships/hyperlink" Target="consultantplus://offline/ref=51C7C2C3A111648121F2EEE9D7E2429A02AEAC82186B0C82727376ED7A58A3BE59D303F26854BEF424CE9A394418252FEC119F119A392B5CH0GCN" TargetMode="External"/><Relationship Id="rId2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1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57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114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0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4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8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93" Type="http://schemas.openxmlformats.org/officeDocument/2006/relationships/hyperlink" Target="consultantplus://offline/ref=51C7C2C3A111648121F2EEE9D7E2429A02AEAC82186B0C82727376ED7A58A3BE59D303F26854B5FB26CE9A394418252FEC119F119A392B5CH0GCN" TargetMode="External"/><Relationship Id="rId13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4" Type="http://schemas.openxmlformats.org/officeDocument/2006/relationships/hyperlink" Target="consultantplus://offline/ref=51C7C2C3A111648121F2EEE9D7E2429A02AEAC82186B0C82727376ED7A58A3BE59D303F26854BFFC20CE9A394418252FEC119F119A392B5CH0GCN" TargetMode="External"/><Relationship Id="rId13" Type="http://schemas.openxmlformats.org/officeDocument/2006/relationships/hyperlink" Target="consultantplus://offline/ref=51C7C2C3A111648121F2E7F0D0E2429A06ABAC811E650C82727376ED7A58A3BE59D303F26854B6FC26CE9A394418252FEC119F119A392B5CH0GCN" TargetMode="External"/><Relationship Id="rId10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1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6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5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1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6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58" Type="http://schemas.openxmlformats.org/officeDocument/2006/relationships/hyperlink" Target="consultantplus://offline/ref=51C7C2C3A111648121F2EEE9D7E2429A02AEAC82186B0C82727376ED7A58A3BE59D303F26854BEFD24CE9A394418252FEC119F119A392B5CH0GCN" TargetMode="External"/><Relationship Id="rId1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9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20" Type="http://schemas.openxmlformats.org/officeDocument/2006/relationships/hyperlink" Target="consultantplus://offline/ref=51C7C2C3A111648121F2EEE9D7E2429A02AEAC82186B0C82727376ED7A58A3BE59D303F26854B4FA2DCE9A394418252FEC119F119A392B5CH0GCN" TargetMode="External"/><Relationship Id="rId13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25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8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97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3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164" Type="http://schemas.openxmlformats.org/officeDocument/2006/relationships/hyperlink" Target="consultantplus://offline/ref=51C7C2C3A111648121F2EEE9D7E2429A02AEAC82186B0C82727376ED7A58A3BE59D303F26854B4FB25CE9A394418252FEC119F119A392B5CH0GCN" TargetMode="External"/><Relationship Id="rId1371" Type="http://schemas.openxmlformats.org/officeDocument/2006/relationships/hyperlink" Target="consultantplus://offline/ref=51C7C2C3A111648121F2EEE9D7E2429A02AEAC82186B0C82727376ED7A58A3BE59D303F26854B3FA26CE9A394418252FEC119F119A392B5CH0GCN" TargetMode="External"/><Relationship Id="rId14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8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0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2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31" Type="http://schemas.openxmlformats.org/officeDocument/2006/relationships/hyperlink" Target="consultantplus://offline/ref=51C7C2C3A111648121F2EEE9D7E2429A02AEAC82186B0C82727376ED7A58A3BE59D303F26854B4F423CE9A394418252FEC119F119A392B5CH0GCN" TargetMode="External"/><Relationship Id="rId2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9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0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29" Type="http://schemas.openxmlformats.org/officeDocument/2006/relationships/hyperlink" Target="consultantplus://offline/ref=51C7C2C3A111648121F2EEE9D7E2429A02AEAC82186B0C82727376ED7A58A3BE59D303F26854B2F82CCE9A394418252FEC119F119A392B5CH0GCN" TargetMode="External"/><Relationship Id="rId153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4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7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82" Type="http://schemas.openxmlformats.org/officeDocument/2006/relationships/hyperlink" Target="consultantplus://offline/ref=51C7C2C3A111648121F2EEE9D7E2429A02AEAC82186B0C82727376ED7A58A3BE59D303F26854B0FD26CE9A394418252FEC119F119A392B5CH0GCN" TargetMode="External"/><Relationship Id="rId18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9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0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3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4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5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8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96" Type="http://schemas.openxmlformats.org/officeDocument/2006/relationships/hyperlink" Target="consultantplus://offline/ref=51C7C2C3A111648121F2EEE9D7E2429A02AEAC82186B0C82727376ED7A58A3BE59D303F26854B7FB21CE9A394418252FEC119F119A392B5CH0GCN" TargetMode="External"/><Relationship Id="rId9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0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547" Type="http://schemas.openxmlformats.org/officeDocument/2006/relationships/hyperlink" Target="consultantplus://offline/ref=51C7C2C3A111648121F2EEE9D7E2429A02AEAC82186B0C82727376ED7A58A3BE59D303F26854BFF522CE9A394418252FEC119F119A392B5CH0GCN" TargetMode="External"/><Relationship Id="rId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9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209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4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6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58" Type="http://schemas.openxmlformats.org/officeDocument/2006/relationships/hyperlink" Target="consultantplus://offline/ref=51C7C2C3A111648121F2EEE9D7E2429A02AEAC82186B0C82727376ED7A58A3BE59D303F26855B6FC24CE9A394418252FEC119F119A392B5CH0GCN" TargetMode="External"/><Relationship Id="rId5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2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13" Type="http://schemas.openxmlformats.org/officeDocument/2006/relationships/hyperlink" Target="consultantplus://offline/ref=51C7C2C3A111648121F2EEE9D7E2429A02AEAC82186B0C82727376ED7A58A3BE59D303F26854B4F821CE9A394418252FEC119F119A392B5CH0GCN" TargetMode="External"/><Relationship Id="rId11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81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10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2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3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6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8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3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31" Type="http://schemas.openxmlformats.org/officeDocument/2006/relationships/hyperlink" Target="consultantplus://offline/ref=51C7C2C3A111648121F2EEE9D7E2429A02AEAC82186B0C82727376ED7A58A3BE59D303F26854B2FB20CE9A394418252FEC119F119A392B5CH0GCN" TargetMode="External"/><Relationship Id="rId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2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0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3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4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52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8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49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3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8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86" Type="http://schemas.openxmlformats.org/officeDocument/2006/relationships/hyperlink" Target="consultantplus://offline/ref=51C7C2C3A111648121F2EEE9D7E2429A02AEAC82186B0C82727376ED7A58A3BE59D303F26854B5F920CE9A394418252FEC119F119A392B5CH0GCN" TargetMode="External"/><Relationship Id="rId149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1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9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4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2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3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3" Type="http://schemas.openxmlformats.org/officeDocument/2006/relationships/hyperlink" Target="consultantplus://offline/ref=51C7C2C3A111648121F2EEE9D7E2429A02AEAC82186B0C82727376ED7A58A3BE59D303F26854B3FE24CE9A394418252FEC119F119A392B5CH0GCN" TargetMode="External"/><Relationship Id="rId156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7" Type="http://schemas.openxmlformats.org/officeDocument/2006/relationships/hyperlink" Target="consultantplus://offline/ref=51C7C2C3A111648121F2EEE9D7E2429A02AEAC82186B0C82727376ED7A58A3BE59D303F26854B5FA20CE9A394418252FEC119F119A392B5CH0GCN" TargetMode="External"/><Relationship Id="rId1420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51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2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6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7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66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37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17" Type="http://schemas.openxmlformats.org/officeDocument/2006/relationships/hyperlink" Target="consultantplus://offline/ref=51C7C2C3A111648121F2EEE9D7E2429A02AEAC82186B0C82727376ED7A58A3BE59D303F26854B4FC27CE9A394418252FEC119F119A392B5CH0GCN" TargetMode="External"/><Relationship Id="rId122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43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4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2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00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3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4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52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16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75" Type="http://schemas.openxmlformats.org/officeDocument/2006/relationships/hyperlink" Target="consultantplus://offline/ref=51C7C2C3A111648121F2EEE9D7E2429A02AEAC82186B0C82727376ED7A58A3BE59D303F26854B3F520CE9A394418252FEC119F119A392B5CH0GCN" TargetMode="External"/><Relationship Id="rId8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7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0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1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3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42" Type="http://schemas.openxmlformats.org/officeDocument/2006/relationships/hyperlink" Target="consultantplus://offline/ref=51C7C2C3A111648121F2EEE9D7E2429A02AEAC82186B0C82727376ED7A58A3BE59D303F26854B1F82CCE9A394418252FEC119F119A392B5CH0GCN" TargetMode="External"/><Relationship Id="rId24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9" Type="http://schemas.openxmlformats.org/officeDocument/2006/relationships/hyperlink" Target="consultantplus://offline/ref=51C7C2C3A111648121F2EEE9D7E2429A02AEAC82186B0C82727376ED7A58A3BE59D303F26854B7F82DCE9A394418252FEC119F119A392B5CH0GCN" TargetMode="External"/><Relationship Id="rId89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8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0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4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7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8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1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9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40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3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53" Type="http://schemas.openxmlformats.org/officeDocument/2006/relationships/hyperlink" Target="consultantplus://offline/ref=51C7C2C3A111648121F2EEE9D7E2429A02AEAC82186B0C82727376ED7A58A3BE59D303F26854B1F52CCE9A394418252FEC119F119A392B5CH0GCN" TargetMode="External"/><Relationship Id="rId2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9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39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20" Type="http://schemas.openxmlformats.org/officeDocument/2006/relationships/hyperlink" Target="consultantplus://offline/ref=51C7C2C3A111648121F2EEE9D7E2429A02AEAC82186B0C82727376ED7A58A3BE59D303F26854BFFF22CE9A394418252FEC119F119A392B5CH0GCN" TargetMode="External"/><Relationship Id="rId11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9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2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7" Type="http://schemas.openxmlformats.org/officeDocument/2006/relationships/hyperlink" Target="consultantplus://offline/ref=51C7C2C3A111648121F2EEE9D7E2429A02AEAC82186B0C82727376ED7A58A3BE59D303F26854B5FD2DCE9A394418252FEC119F119A392B5CH0GCN" TargetMode="External"/><Relationship Id="rId146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1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31" Type="http://schemas.openxmlformats.org/officeDocument/2006/relationships/hyperlink" Target="consultantplus://offline/ref=51C7C2C3A111648121F2EEE9D7E2429A02AEAC82186B0C82727376ED7A58A3BE59D303F26854BFF824CE9A394418252FEC119F119A392B5CH0GCN" TargetMode="External"/><Relationship Id="rId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3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40" Type="http://schemas.openxmlformats.org/officeDocument/2006/relationships/hyperlink" Target="consultantplus://offline/ref=51C7C2C3A111648121F2EEE9D7E2429A02AEAC82186B0C82727376ED7A58A3BE59D303F26854B7FF2DCE9A394418252FEC119F119A392B5CH0GCN" TargetMode="External"/><Relationship Id="rId778" Type="http://schemas.openxmlformats.org/officeDocument/2006/relationships/hyperlink" Target="consultantplus://offline/ref=51C7C2C3A111648121F2EEE9D7E2429A02AEAC82186B0C82727376ED7A58A3BE59D303F26854B7FA23CE9A394418252FEC119F119A392B5CH0GCN" TargetMode="External"/><Relationship Id="rId98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7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3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4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3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6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0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0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2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35" Type="http://schemas.openxmlformats.org/officeDocument/2006/relationships/hyperlink" Target="consultantplus://offline/ref=51C7C2C3A111648121F2EEE9D7E2429A02AEAC82186B0C82727376ED7A58A3BE59D303F26854B2FA22CE9A394418252FEC119F119A392B5CH0GCN" TargetMode="External"/><Relationship Id="rId154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4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5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4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279" Type="http://schemas.openxmlformats.org/officeDocument/2006/relationships/hyperlink" Target="consultantplus://offline/ref=51C7C2C3A111648121F2EEE9D7E2429A02AEAC82186B0C82727376ED7A58A3BE59D303F26854B5FF22CE9A394418252FEC119F119A392B5CH0GCN" TargetMode="External"/><Relationship Id="rId1402" Type="http://schemas.openxmlformats.org/officeDocument/2006/relationships/hyperlink" Target="consultantplus://offline/ref=51C7C2C3A111648121F2EEE9D7E2429A02AEAC82186B0C82727376ED7A58A3BE59D303F26854B0F822CE9A394418252FEC119F119A392B5CH0GCN" TargetMode="External"/><Relationship Id="rId14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9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8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1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3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9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53" Type="http://schemas.openxmlformats.org/officeDocument/2006/relationships/hyperlink" Target="consultantplus://offline/ref=51C7C2C3A111648121F2EEE9D7E2429A02AEAC82186B0C82727376ED7A58A3BE59D303F26854BFF42CCE9A394418252FEC119F119A392B5CH0GCN" TargetMode="External"/><Relationship Id="rId5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92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20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1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2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5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497" Type="http://schemas.openxmlformats.org/officeDocument/2006/relationships/hyperlink" Target="consultantplus://offline/ref=51C7C2C3A111648121F2EEE9D7E2429A02AEAC82186B0C82727376ED7A58A3BE59D303F26854BEFA26CE9A394418252FEC119F119A392B5CH0GCN" TargetMode="External"/><Relationship Id="rId2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3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57" Type="http://schemas.openxmlformats.org/officeDocument/2006/relationships/hyperlink" Target="consultantplus://offline/ref=51C7C2C3A111648121F2EEE9D7E2429A02AEAC82186B0C82727376ED7A58A3BE59D303F26854B3F926CE9A394418252FEC119F119A392B5CH0GCN" TargetMode="External"/><Relationship Id="rId156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66" Type="http://schemas.openxmlformats.org/officeDocument/2006/relationships/hyperlink" Target="consultantplus://offline/ref=51C7C2C3A111648121F2EEE9D7E2429A02AEAC82186B0C82727376ED7A58A3BE59D303F26854B7FD21CE9A394418252FEC119F119A392B5CH0GCN" TargetMode="External"/><Relationship Id="rId57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1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2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7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06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4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68" Type="http://schemas.openxmlformats.org/officeDocument/2006/relationships/hyperlink" Target="consultantplus://offline/ref=51C7C2C3A111648121F2EEE9D7E2429A02AEAC82186B0C82727376ED7A58A3BE59D303F26854B3FB22CE9A394418252FEC119F119A392B5CH0GCN" TargetMode="External"/><Relationship Id="rId1575" Type="http://schemas.openxmlformats.org/officeDocument/2006/relationships/fontTable" Target="fontTable.xml"/><Relationship Id="rId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0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8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3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3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" Type="http://schemas.openxmlformats.org/officeDocument/2006/relationships/hyperlink" Target="https://www.consultant.ru" TargetMode="External"/><Relationship Id="rId237" Type="http://schemas.openxmlformats.org/officeDocument/2006/relationships/hyperlink" Target="consultantplus://offline/ref=51C7C2C3A111648121F2EEE9D7E2429A02AEAC82186B0C82727376ED7A58A3BE59D303F26854B6FA21CE9A394418252FEC119F119A392B5CH0GCN" TargetMode="External"/><Relationship Id="rId7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4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81" Type="http://schemas.openxmlformats.org/officeDocument/2006/relationships/hyperlink" Target="consultantplus://offline/ref=51C7C2C3A111648121F2EEE9D7E2429A02AEAC82186B0C82727376ED7A58A3BE59D303F26854B5FE26CE9A394418252FEC119F119A392B5CH0GCN" TargetMode="External"/><Relationship Id="rId137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0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9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8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1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4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3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46" Type="http://schemas.openxmlformats.org/officeDocument/2006/relationships/hyperlink" Target="consultantplus://offline/ref=51C7C2C3A111648121F2EEE9D7E2429A02AEAC82186B0C82727376ED7A58A3BE59D303F26854B1FA24CE9A394418252FEC119F119A392B5CH0GCN" TargetMode="External"/><Relationship Id="rId24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6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06" Type="http://schemas.openxmlformats.org/officeDocument/2006/relationships/hyperlink" Target="consultantplus://offline/ref=51C7C2C3A111648121F2EEE9D7E2429A02AEAC82186B0C82727376ED7A58A3BE59D303F26854B5F426CE9A394418252FEC119F119A392B5CH0GCN" TargetMode="External"/><Relationship Id="rId15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" Type="http://schemas.openxmlformats.org/officeDocument/2006/relationships/hyperlink" Target="consultantplus://offline/ref=51C7C2C3A111648121F2EEE9D7E2429A02AEAC82186B0C82727376ED7A58A3BE59D303F26854B6FD2CCE9A394418252FEC119F119A392B5CH0GCN" TargetMode="External"/><Relationship Id="rId10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1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2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5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1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5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7" Type="http://schemas.openxmlformats.org/officeDocument/2006/relationships/hyperlink" Target="consultantplus://offline/ref=51C7C2C3A111648121F2EEE9D7E2429A02AEAC82186B0C82727376ED7A58A3BE59D303F26854B2FF26CE9A394418252FEC119F119A392B5CH0GCN" TargetMode="External"/><Relationship Id="rId1524" Type="http://schemas.openxmlformats.org/officeDocument/2006/relationships/hyperlink" Target="consultantplus://offline/ref=51C7C2C3A111648121F2EEE9D7E2429A02AEAC82186B0C82727376ED7A58A3BE59D303F26854BFFE2CCE9A394418252FEC119F119A392B5CH0GCN" TargetMode="External"/><Relationship Id="rId2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2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6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7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6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72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4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2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35" Type="http://schemas.openxmlformats.org/officeDocument/2006/relationships/hyperlink" Target="consultantplus://offline/ref=51C7C2C3A111648121F2EEE9D7E2429A02AEAC82186B0C82727376ED7A58A3BE59D303F26854BFFB26CE9A394418252FEC119F119A392B5CH0GCN" TargetMode="External"/><Relationship Id="rId33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9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05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9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4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4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7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83" Type="http://schemas.openxmlformats.org/officeDocument/2006/relationships/hyperlink" Target="consultantplus://offline/ref=51C7C2C3A111648121F2EEE9D7E2429A02AEAC82186B0C82727376ED7A58A3BE59D303F26854B6F825CE9A394418252FEC119F119A392B5CH0GCN" TargetMode="External"/><Relationship Id="rId3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3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39" Type="http://schemas.openxmlformats.org/officeDocument/2006/relationships/hyperlink" Target="consultantplus://offline/ref=51C7C2C3A111648121F2EEE9D7E2429A02AEAC82186B0C82727376ED7A58A3BE59D303F26854B2F52CCE9A394418252FEC119F119A392B5CH0GCN" TargetMode="External"/><Relationship Id="rId25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8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9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4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5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6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8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92" Type="http://schemas.openxmlformats.org/officeDocument/2006/relationships/hyperlink" Target="consultantplus://offline/ref=51C7C2C3A111648121F2EEE9D7E2429A02AEAC82186B0C82727376ED7A58A3BE59D303F26854B0FF22CE9A394418252FEC119F119A392B5CH0GCN" TargetMode="External"/><Relationship Id="rId1406" Type="http://schemas.openxmlformats.org/officeDocument/2006/relationships/hyperlink" Target="consultantplus://offline/ref=51C7C2C3A111648121F2EEE9D7E2429A02AEAC82186B0C82727376ED7A58A3BE59D303F26854B0FB2CCE9A394418252FEC119F119A392B5CH0GCN" TargetMode="External"/><Relationship Id="rId1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0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5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6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49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2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9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41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1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8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5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6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4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70" Type="http://schemas.openxmlformats.org/officeDocument/2006/relationships/hyperlink" Target="consultantplus://offline/ref=51C7C2C3A111648121F2EEE9D7E2429A02AEAC82186B0C82727376ED7A58A3BE59D303F26854BEFC2CCE9A394418252FEC119F119A392B5CH0GCN" TargetMode="External"/><Relationship Id="rId156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72" Type="http://schemas.openxmlformats.org/officeDocument/2006/relationships/hyperlink" Target="consultantplus://offline/ref=51C7C2C3A111648121F2EEE9D7E2429A02AEAC82186B0C82727376ED7A58A3BE59D303F26854B6F525CE9A394418252FEC119F119A392B5CH0GCN" TargetMode="External"/><Relationship Id="rId5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0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8" Type="http://schemas.openxmlformats.org/officeDocument/2006/relationships/hyperlink" Target="consultantplus://offline/ref=51C7C2C3A111648121F2EEE9D7E2429A02AEAC82186B0C82727376ED7A58A3BE59D303F26854B1FF26CE9A394418252FEC119F119A392B5CH0GCN" TargetMode="External"/><Relationship Id="rId1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9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3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4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81" Type="http://schemas.openxmlformats.org/officeDocument/2006/relationships/hyperlink" Target="consultantplus://offline/ref=51C7C2C3A111648121F2EEE9D7E2429A02AEAC82186B0C82727376ED7A58A3BE59D303F26854BEF926CE9A394418252FEC119F119A392B5CH0GCN" TargetMode="External"/><Relationship Id="rId2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0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1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1" Type="http://schemas.openxmlformats.org/officeDocument/2006/relationships/hyperlink" Target="consultantplus://offline/ref=51C7C2C3A111648121F2EEE9D7E2429A02AEAC82186B0C82727376ED7A58A3BE59D303F26854B2F420CE9A394418252FEC119F119A392B5CH0GCN" TargetMode="External"/><Relationship Id="rId7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3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8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9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0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3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" Type="http://schemas.openxmlformats.org/officeDocument/2006/relationships/hyperlink" Target="consultantplus://offline/ref=51C7C2C3A111648121F2EEE9D7E2429A02AEAC82186B0C82727376ED7A58A3BE59D303F26854B6FC25CE9A394418252FEC119F119A392B5CH0GCN" TargetMode="External"/><Relationship Id="rId2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5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6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7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28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9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506" Type="http://schemas.openxmlformats.org/officeDocument/2006/relationships/hyperlink" Target="consultantplus://offline/ref=51C7C2C3A111648121F2EEE9D7E2429A02AEAC82186B0C82727376ED7A58A3BE59D303F26854BEF422CE9A394418252FEC119F119A392B5CH0GCN" TargetMode="External"/><Relationship Id="rId29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0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4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4" Type="http://schemas.openxmlformats.org/officeDocument/2006/relationships/hyperlink" Target="consultantplus://offline/ref=51C7C2C3A111648121F2EEE9D7E2429A02AEAC82186B0C82727376ED7A58A3BE59D303F26854B6F921CE9A394418252FEC119F119A392B5CH0GCN" TargetMode="External"/><Relationship Id="rId36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9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0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1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6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73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8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9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7" Type="http://schemas.openxmlformats.org/officeDocument/2006/relationships/hyperlink" Target="consultantplus://offline/ref=51C7C2C3A111648121F2EEE9D7E2429A02AEAC82186B0C82727376ED7A58A3BE59D303F26854BFFF24CE9A394418252FEC119F119A392B5CH0GCN" TargetMode="External"/><Relationship Id="rId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5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63" Type="http://schemas.openxmlformats.org/officeDocument/2006/relationships/hyperlink" Target="consultantplus://offline/ref=51C7C2C3A111648121F2EEE9D7E2429A02AEAC82186B0C82727376ED7A58A3BE59D303F26854B3F820CE9A394418252FEC119F119A392B5CH0GCN" TargetMode="External"/><Relationship Id="rId73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4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70" Type="http://schemas.openxmlformats.org/officeDocument/2006/relationships/hyperlink" Target="consultantplus://offline/ref=51C7C2C3A111648121F2EEE9D7E2429A02AEAC82186B0C82727376ED7A58A3BE59D303F26855B6FF2CCE9A394418252FEC119F119A392B5CH0GCN" TargetMode="External"/><Relationship Id="rId16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7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77" Type="http://schemas.openxmlformats.org/officeDocument/2006/relationships/hyperlink" Target="consultantplus://offline/ref=51C7C2C3A111648121F2E7F0D0E2429A0FAFA78B1F6851887A2A7AEF7D57FCA95E9A0FF36854B7F92E919F2C5540292AF60F9808863B29H5GFN" TargetMode="External"/><Relationship Id="rId80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30" Type="http://schemas.openxmlformats.org/officeDocument/2006/relationships/hyperlink" Target="consultantplus://offline/ref=51C7C2C3A111648121F2EEE9D7E2429A02AEAC82186B0C82727376ED7A58A3BE59D303F26854B1FF2CCE9A394418252FEC119F119A392B5CH0GCN" TargetMode="External"/><Relationship Id="rId1528" Type="http://schemas.openxmlformats.org/officeDocument/2006/relationships/hyperlink" Target="consultantplus://offline/ref=51C7C2C3A111648121F2EEE9D7E2429A02AEAC82186B0C82727376ED7A58A3BE59D303F26854BFF920CE9A394418252FEC119F119A392B5CH0GCN" TargetMode="External"/><Relationship Id="rId23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3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74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6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3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1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2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3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4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8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9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0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8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01" Type="http://schemas.openxmlformats.org/officeDocument/2006/relationships/hyperlink" Target="consultantplus://offline/ref=51C7C2C3A111648121F2EEE9D7E2429A02AEAC82186B0C82727376ED7A58A3BE59D303F26854B5F522CE9A394418252FEC119F119A392B5CH0GCN" TargetMode="External"/><Relationship Id="rId153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10" Type="http://schemas.openxmlformats.org/officeDocument/2006/relationships/hyperlink" Target="consultantplus://offline/ref=51C7C2C3A111648121F2EEE9D7E2429A02AEAC82186B0C82727376ED7A58A3BE59D303F26854B6F427CE9A394418252FEC119F119A392B5CH0GCN" TargetMode="External"/><Relationship Id="rId548" Type="http://schemas.openxmlformats.org/officeDocument/2006/relationships/hyperlink" Target="consultantplus://offline/ref=51C7C2C3A111648121F2EEE9D7E2429A02AEAC82186B0C82727376ED7A58A3BE59D303F26854B7FE21CE9A394418252FEC119F119A392B5CH0GCN" TargetMode="External"/><Relationship Id="rId75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6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7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5" Type="http://schemas.openxmlformats.org/officeDocument/2006/relationships/hyperlink" Target="consultantplus://offline/ref=51C7C2C3A111648121F2E7F0D0E2429A0FAFA78B1F6851887A2A7AEF7D57FCA95E9A0FF36854B7F92E919F2C5540292AF60F9808863B29H5GFN" TargetMode="External"/><Relationship Id="rId82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5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2" Type="http://schemas.openxmlformats.org/officeDocument/2006/relationships/hyperlink" Target="consultantplus://offline/ref=51C7C2C3A111648121F2EEE9D7E2429A02AEAC82186B0C82727376ED7A58A3BE59D303F26854B2FC24CE9A394418252FEC119F119A392B5CH0GCN" TargetMode="External"/><Relationship Id="rId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6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59" Type="http://schemas.openxmlformats.org/officeDocument/2006/relationships/hyperlink" Target="consultantplus://offline/ref=51C7C2C3A111648121F2EEE9D7E2429A02AEAC82186B0C82727376ED7A58A3BE59D303F26854B7F925CE9A394418252FEC119F119A392B5CH0GCN" TargetMode="External"/><Relationship Id="rId76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8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96" Type="http://schemas.openxmlformats.org/officeDocument/2006/relationships/hyperlink" Target="consultantplus://offline/ref=51C7C2C3A111648121F2EEE9D7E2429A02AEAC82186B0C82727376ED7A58A3BE59D303F26854B0FE2CCE9A394418252FEC119F119A392B5CH0GCN" TargetMode="External"/><Relationship Id="rId1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1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1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63" Type="http://schemas.openxmlformats.org/officeDocument/2006/relationships/hyperlink" Target="consultantplus://offline/ref=51C7C2C3A111648121F2EEE9D7E2429A02AEAC82186B0C82727376ED7A58A3BE59D303F26854BEFD22CE9A394418252FEC119F119A392B5CH0GCN" TargetMode="External"/><Relationship Id="rId26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47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0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23" Type="http://schemas.openxmlformats.org/officeDocument/2006/relationships/hyperlink" Target="consultantplus://offline/ref=51C7C2C3A111648121F2EEE9D7E2429A02AEAC82186B0C82727376ED7A58A3BE59D303F26854B2F924CE9A394418252FEC119F119A392B5CH0GCN" TargetMode="External"/><Relationship Id="rId153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3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44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26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7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0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2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3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41" Type="http://schemas.openxmlformats.org/officeDocument/2006/relationships/hyperlink" Target="consultantplus://offline/ref=51C7C2C3A111648121F2EEE9D7E2429A02AEAC82186B0C82727376ED7A58A3BE59D303F26854BFFA20CE9A394418252FEC119F119A392B5CH0GCN" TargetMode="External"/><Relationship Id="rId40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136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3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5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9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0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0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4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85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1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9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13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45" Type="http://schemas.openxmlformats.org/officeDocument/2006/relationships/hyperlink" Target="consultantplus://offline/ref=51C7C2C3A111648121F2EEE9D7E2429A02AEAC82186B0C82727376ED7A58A3BE59D303F26854B3FD22CE9A394418252FEC119F119A392B5CH0GCN" TargetMode="External"/><Relationship Id="rId155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05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6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5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8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412" Type="http://schemas.openxmlformats.org/officeDocument/2006/relationships/hyperlink" Target="consultantplus://offline/ref=51C7C2C3A111648121F2EEE9D7E2429A02AEAC82186B0C82727376ED7A58A3BE59D303F26854B0F522CE9A394418252FEC119F119A392B5CH0GCN" TargetMode="External"/><Relationship Id="rId149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1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98" Type="http://schemas.openxmlformats.org/officeDocument/2006/relationships/hyperlink" Target="consultantplus://offline/ref=51C7C2C3A111648121F2EEE9D7E2429A02AEAC82186B0C82727376ED7A58A3BE59D303F26854B6F523CE9A394418252FEC119F119A392B5CH0GCN" TargetMode="External"/><Relationship Id="rId42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5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4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5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3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0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63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3" Type="http://schemas.openxmlformats.org/officeDocument/2006/relationships/hyperlink" Target="consultantplus://offline/ref=51C7C2C3A111648121F2EEE9D7E2429A02AEAC82186B0C82727376ED7A58A3BE59D303F26854B1FC24CE9A394418252FEC119F119A392B5CH0GCN" TargetMode="External"/><Relationship Id="rId22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3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77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0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4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6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74" Type="http://schemas.openxmlformats.org/officeDocument/2006/relationships/hyperlink" Target="consultantplus://offline/ref=51C7C2C3A111648121F2EEE9D7E2429A02AEAC82186B0C82727376ED7A58A3BE59D303F26855B6FE20CE9A394418252FEC119F119A392B5CH0GCN" TargetMode="External"/><Relationship Id="rId7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6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7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34" Type="http://schemas.openxmlformats.org/officeDocument/2006/relationships/hyperlink" Target="consultantplus://offline/ref=51C7C2C3A111648121F2EEE9D7E2429A02AEAC82186B0C82727376ED7A58A3BE59D303F26854B1F924CE9A394418252FEC119F119A392B5CH0GCN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8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73" Type="http://schemas.openxmlformats.org/officeDocument/2006/relationships/hyperlink" Target="consultantplus://offline/ref=51C7C2C3A111648121F2EEE9D7E2429A02AEAC82186B0C82727376ED7A58A3BE59D303F26854B4FE23CE9A394418252FEC119F119A392B5CH0GCN" TargetMode="External"/><Relationship Id="rId128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01" Type="http://schemas.openxmlformats.org/officeDocument/2006/relationships/hyperlink" Target="consultantplus://offline/ref=51C7C2C3A111648121F2EEE9D7E2429A02AEAC82186B0C82727376ED7A58A3BE59D303F26854BEF520CE9A394418252FEC119F119A392B5CH0GCN" TargetMode="External"/><Relationship Id="rId30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5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78" Type="http://schemas.openxmlformats.org/officeDocument/2006/relationships/hyperlink" Target="consultantplus://offline/ref=51C7C2C3A111648121F2EEE9D7E2429A02AEAC82186B0C82727376ED7A58A3BE59D303F26854B3F424CE9A394418252FEC119F119A392B5CH0GCN" TargetMode="External"/><Relationship Id="rId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8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10" Type="http://schemas.openxmlformats.org/officeDocument/2006/relationships/hyperlink" Target="consultantplus://offline/ref=51C7C2C3A111648121F2EEE9D7E2429A02AEAC82186B0C82727376ED7A58A3BE59D303F26854B7FF27CE9A394418252FEC119F119A392B5CH0GCN" TargetMode="External"/><Relationship Id="rId5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1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3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4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9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0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8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45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6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9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389" Type="http://schemas.openxmlformats.org/officeDocument/2006/relationships/hyperlink" Target="consultantplus://offline/ref=51C7C2C3A111648121F2EEE9D7E2429A02AEAC82186B0C82727376ED7A58A3BE59D303F26854B0FF24CE9A394418252FEC119F119A392B5CH0GCN" TargetMode="External"/><Relationship Id="rId151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" Type="http://schemas.openxmlformats.org/officeDocument/2006/relationships/hyperlink" Target="consultantplus://offline/ref=51C7C2C3A111648121F2EEE9D7E2429A02A8A38215610C82727376ED7A58A3BE59D303F26854B6FD2DCE9A394418252FEC119F119A392B5CH0GCN" TargetMode="External"/><Relationship Id="rId31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9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9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5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4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6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26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1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0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456" Type="http://schemas.openxmlformats.org/officeDocument/2006/relationships/hyperlink" Target="consultantplus://offline/ref=51C7C2C3A111648121F2EEE9D7E2429A02AEAC82186B0C82727376ED7A58A3BE59D303F26854B1F420CE9A394418252FEC119F119A392B5CH0GCN" TargetMode="External"/><Relationship Id="rId25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9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2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71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8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6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2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90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90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27" Type="http://schemas.openxmlformats.org/officeDocument/2006/relationships/hyperlink" Target="consultantplus://offline/ref=51C7C2C3A111648121F2EEE9D7E2429A02AEAC82186B0C82727376ED7A58A3BE59D303F26854B2F826CE9A394418252FEC119F119A392B5CH0GCN" TargetMode="External"/><Relationship Id="rId153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3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5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8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7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0" Type="http://schemas.openxmlformats.org/officeDocument/2006/relationships/hyperlink" Target="consultantplus://offline/ref=51C7C2C3A111648121F2EEE9D7E2429A02AEAC82186B0C82727376ED7A58A3BE59D303F26854B3F422CE9A394418252FEC119F119A392B5CH0GCN" TargetMode="External"/><Relationship Id="rId18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5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4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78" Type="http://schemas.openxmlformats.org/officeDocument/2006/relationships/hyperlink" Target="consultantplus://offline/ref=51C7C2C3A111648121F2EEE9D7E2429A02AEAC82186B0C82727376ED7A58A3BE59D303F26854BEFE22CE9A394418252FEC119F119A392B5CH0GCN" TargetMode="External"/><Relationship Id="rId4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0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4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3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4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4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0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84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4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5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59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39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8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9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2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1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5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49" Type="http://schemas.openxmlformats.org/officeDocument/2006/relationships/hyperlink" Target="consultantplus://offline/ref=51C7C2C3A111648121F2EEE9D7E2429A02AEAC82186B0C82727376ED7A58A3BE59D303F26854B3FC2CCE9A394418252FEC119F119A392B5CH0GCN" TargetMode="External"/><Relationship Id="rId26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2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1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56" Type="http://schemas.openxmlformats.org/officeDocument/2006/relationships/hyperlink" Target="consultantplus://offline/ref=51C7C2C3A111648121F2EEE9D7E2429A02AEAC82186B0C82727376ED7A58A3BE59D303F26855B6FD20CE9A394418252FEC119F119A392B5CH0GCN" TargetMode="External"/><Relationship Id="rId5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35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95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20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16" Type="http://schemas.openxmlformats.org/officeDocument/2006/relationships/hyperlink" Target="consultantplus://offline/ref=51C7C2C3A111648121F2EEE9D7E2429A02AEAC82186B0C82727376ED7A58A3BE59D303F26854B0F42CCE9A394418252FEC119F119A392B5CH0GCN" TargetMode="External"/><Relationship Id="rId218" Type="http://schemas.openxmlformats.org/officeDocument/2006/relationships/hyperlink" Target="consultantplus://offline/ref=51C7C2C3A111648121F2EEE9D7E2429A02AEAC82186B0C82727376ED7A58A3BE59D303F26854B6FB27CE9A394418252FEC119F119A392B5CH0GCN" TargetMode="External"/><Relationship Id="rId42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62" Type="http://schemas.openxmlformats.org/officeDocument/2006/relationships/hyperlink" Target="consultantplus://offline/ref=51C7C2C3A111648121F2EEE9D7E2429A02AEAC82186B0C82727376ED7A58A3BE59D303F26854B5FC21CE9A394418252FEC119F119A392B5CH0GCN" TargetMode="External"/><Relationship Id="rId27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3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67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" Type="http://schemas.openxmlformats.org/officeDocument/2006/relationships/hyperlink" Target="consultantplus://offline/ref=51C7C2C3A111648121F2EEE9D7E2429A02AEAC82186B0C82727376ED7A58A3BE59D303F26854B6FF23CE9A394418252FEC119F119A392B5CH0GCN" TargetMode="External"/><Relationship Id="rId3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29" Type="http://schemas.openxmlformats.org/officeDocument/2006/relationships/hyperlink" Target="consultantplus://offline/ref=51C7C2C3A111648121F2EEE9D7E2429A02AEAC82186B0C82727376ED7A58A3BE59D303F26854B6FB2DCE9A394418252FEC119F119A392B5CH0GCN" TargetMode="External"/><Relationship Id="rId4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7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4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3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8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03" Type="http://schemas.openxmlformats.org/officeDocument/2006/relationships/hyperlink" Target="consultantplus://offline/ref=51C7C2C3A111648121F2EEE9D7E2429A02AEAC82186B0C82727376ED7A58A3BE59D303F26854B7FC23CE9A394418252FEC119F119A392B5CH0GCN" TargetMode="External"/><Relationship Id="rId58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38" Type="http://schemas.openxmlformats.org/officeDocument/2006/relationships/hyperlink" Target="consultantplus://offline/ref=51C7C2C3A111648121F2EEE9D7E2429A02AEAC82186B0C82727376ED7A58A3BE59D303F26854B1F826CE9A394418252FEC119F119A392B5CH0GCN" TargetMode="External"/><Relationship Id="rId8" Type="http://schemas.openxmlformats.org/officeDocument/2006/relationships/hyperlink" Target="consultantplus://offline/ref=51C7C2C3A111648121F2E7F0D0E2429A0FAFA78B1F6851887A2A7AEF7D57FCBB5EC203F26C4AB6FA3BC7CE6AH0G1N" TargetMode="External"/><Relationship Id="rId14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4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0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5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61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959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28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9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50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1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2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4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351" Type="http://schemas.openxmlformats.org/officeDocument/2006/relationships/hyperlink" Target="consultantplus://offline/ref=51C7C2C3A111648121F2EEE9D7E2429A02AEAC82186B0C82727376ED7A58A3BE59D303F26854B3FF20CE9A394418252FEC119F119A392B5CH0GCN" TargetMode="External"/><Relationship Id="rId144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8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60" Type="http://schemas.openxmlformats.org/officeDocument/2006/relationships/hyperlink" Target="consultantplus://offline/ref=51C7C2C3A111648121F2EEE9D7E2429A02AEAC82186B0C82727376ED7A58A3BE59D303F26854B6F42DCE9A394418252FEC119F119A392B5CH0GCN" TargetMode="External"/><Relationship Id="rId5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0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1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6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88" Type="http://schemas.openxmlformats.org/officeDocument/2006/relationships/hyperlink" Target="consultantplus://offline/ref=51C7C2C3A111648121F2EEE9D7E2429A02AEAC82186B0C82727376ED7A58A3BE59D303F26854B4F927CE9A394418252FEC119F119A392B5CH0GCN" TargetMode="External"/><Relationship Id="rId1295" Type="http://schemas.openxmlformats.org/officeDocument/2006/relationships/hyperlink" Target="consultantplus://offline/ref=51C7C2C3A111648121F2EEE9D7E2429A02AEAC82186B0C82727376ED7A58A3BE59D303F26854B5FB2CCE9A394418252FEC119F119A392B5CH0GCN" TargetMode="External"/><Relationship Id="rId130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6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22" Type="http://schemas.openxmlformats.org/officeDocument/2006/relationships/hyperlink" Target="consultantplus://offline/ref=51C7C2C3A111648121F2EEE9D7E2429A02AEAC82186B0C82727376ED7A58A3BE59D303F26854B4F521CE9A394418252FEC119F119A392B5CH0GCN" TargetMode="External"/><Relationship Id="rId469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6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2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3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73" Type="http://schemas.openxmlformats.org/officeDocument/2006/relationships/hyperlink" Target="consultantplus://offline/ref=51C7C2C3A111648121F2EEE9D7E2429A02AEAC82186B0C82727376ED7A58A3BE59D303F26854B3FA2CCE9A394418252FEC119F119A392B5CH0GCN" TargetMode="External"/><Relationship Id="rId17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26" Type="http://schemas.openxmlformats.org/officeDocument/2006/relationships/hyperlink" Target="consultantplus://offline/ref=51C7C2C3A111648121F2EEE9D7E2429A02AEAC82186B0C82727376ED7A58A3BE59D303F26854B4FC2DCE9A394418252FEC119F119A392B5CH0GCN" TargetMode="External"/><Relationship Id="rId38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0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3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4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38" Type="http://schemas.openxmlformats.org/officeDocument/2006/relationships/hyperlink" Target="consultantplus://offline/ref=51C7C2C3A111648121F2EEE9D7E2429A02AEAC82186B0C82727376ED7A58A3BE59D303F26854BFFB2CCE9A394418252FEC119F119A392B5CH0GCN" TargetMode="External"/><Relationship Id="rId24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894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1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0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5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84" Type="http://schemas.openxmlformats.org/officeDocument/2006/relationships/hyperlink" Target="consultantplus://offline/ref=51C7C2C3A111648121F2EEE9D7E2429A02AEAC82186B0C82727376ED7A58A3BE59D303F26854B0FD2CCE9A394418252FEC119F119A392B5CH0GCN" TargetMode="External"/><Relationship Id="rId9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8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0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1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3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44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45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5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6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9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04" Type="http://schemas.openxmlformats.org/officeDocument/2006/relationships/hyperlink" Target="consultantplus://offline/ref=51C7C2C3A111648121F2EEE9D7E2429A02AEAC82186B0C82727376ED7A58A3BE59D303F26854B4F92DCE9A394418252FEC119F119A392B5CH0GCN" TargetMode="External"/><Relationship Id="rId131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4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5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6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2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18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39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0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9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41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4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25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6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6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7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11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69" Type="http://schemas.openxmlformats.org/officeDocument/2006/relationships/hyperlink" Target="consultantplus://offline/ref=51C7C2C3A111648121F2EEE9D7E2429A02AEAC82186B0C82727376ED7A58A3BE59D303F26854B7F923CE9A394418252FEC119F119A392B5CH0GCN" TargetMode="External"/><Relationship Id="rId77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9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3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42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63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5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6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473" Type="http://schemas.openxmlformats.org/officeDocument/2006/relationships/hyperlink" Target="consultantplus://offline/ref=51C7C2C3A111648121F2EEE9D7E2429A02AEAC82186B0C82727376ED7A58A3BE59D303F26854BEFF20CE9A394418252FEC119F119A392B5CH0GCN" TargetMode="External"/><Relationship Id="rId84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7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8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0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10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1333" Type="http://schemas.openxmlformats.org/officeDocument/2006/relationships/hyperlink" Target="consultantplus://offline/ref=51C7C2C3A111648121F2EEE9D7E2429A02AEAC82186B0C82727376ED7A58A3BE59D303F26854B2FA24CE9A394418252FEC119F119A392B5CH0GCN" TargetMode="External"/><Relationship Id="rId154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5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42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7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9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00" Type="http://schemas.openxmlformats.org/officeDocument/2006/relationships/hyperlink" Target="consultantplus://offline/ref=51C7C2C3A111648121F2EEE9D7E2429A02AEAC82186B0C82727376ED7A58A3BE59D303F26854B0F824CE9A394418252FEC119F119A392B5CH0GCN" TargetMode="External"/><Relationship Id="rId20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6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5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7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84" Type="http://schemas.openxmlformats.org/officeDocument/2006/relationships/hyperlink" Target="consultantplus://offline/ref=51C7C2C3A111648121F2EEE9D7E2429A02AEAC82186B0C82727376ED7A58A3BE59D303F26854BEF92CCE9A394418252FEC119F119A392B5CH0GCN" TargetMode="External"/><Relationship Id="rId28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9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1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2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1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4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5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0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5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6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9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9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1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13" Type="http://schemas.openxmlformats.org/officeDocument/2006/relationships/hyperlink" Target="consultantplus://offline/ref=51C7C2C3A111648121F2EEE9D7E2429A02AEAC82186B0C82727376ED7A58A3BE59D303F26854B6F823CE9A394418252FEC119F119A392B5CH0GCN" TargetMode="External"/><Relationship Id="rId42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5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6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050" Type="http://schemas.openxmlformats.org/officeDocument/2006/relationships/hyperlink" Target="consultantplus://offline/ref=51C7C2C3A111648121F2EEE9D7E2429A02AEAC82186B0C82727376ED7A58A3BE59D303F26854B4FF21CE9A394418252FEC119F119A392B5CH0GCN" TargetMode="External"/><Relationship Id="rId1288" Type="http://schemas.openxmlformats.org/officeDocument/2006/relationships/hyperlink" Target="consultantplus://offline/ref=51C7C2C3A111648121F2EEE9D7E2429A02AEAC82186B0C82727376ED7A58A3BE59D303F26854B5F824CE9A394418252FEC119F119A392B5CH0GCN" TargetMode="External"/><Relationship Id="rId1495" Type="http://schemas.openxmlformats.org/officeDocument/2006/relationships/hyperlink" Target="consultantplus://offline/ref=51C7C2C3A111648121F2EEE9D7E2429A02AEAC82186B0C82727376ED7A58A3BE59D303F26854BEFB22CE9A394418252FEC119F119A392B5CH0GCN" TargetMode="External"/><Relationship Id="rId1509" Type="http://schemas.openxmlformats.org/officeDocument/2006/relationships/hyperlink" Target="consultantplus://offline/ref=51C7C2C3A111648121F2EEE9D7E2429A02AEAC82186B0C82727376ED7A58A3BE59D303F26854BFFD26CE9A394418252FEC119F119A392B5CH0GCN" TargetMode="External"/><Relationship Id="rId297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51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932" Type="http://schemas.openxmlformats.org/officeDocument/2006/relationships/hyperlink" Target="consultantplus://offline/ref=51C7C2C3A111648121F2EEE9D7E2429A02AEAC82186B0C82727376ED7A58A3BE59D303F26854B7F421CE9A394418252FEC119F119A392B5CH0GCN" TargetMode="External"/><Relationship Id="rId1148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1355" Type="http://schemas.openxmlformats.org/officeDocument/2006/relationships/hyperlink" Target="consultantplus://offline/ref=51C7C2C3A111648121F2EEE9D7E2429A02AEAC82186B0C82727376ED7A58A3BE59D303F26854B3FE22CE9A394418252FEC119F119A392B5CH0GCN" TargetMode="External"/><Relationship Id="rId1562" Type="http://schemas.openxmlformats.org/officeDocument/2006/relationships/hyperlink" Target="consultantplus://offline/ref=51C7C2C3A111648121F2EEE9D7E2429A02AEAC82186B0C82727376ED7A58A3BE59D303F26855B6FC22CE9A394418252FEC119F119A392B5CH0GCN" TargetMode="External"/><Relationship Id="rId157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64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0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1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2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7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69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87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9" Type="http://schemas.openxmlformats.org/officeDocument/2006/relationships/hyperlink" Target="consultantplus://offline/ref=51C7C2C3A111648121F2EEE9D7E2429A02AEAC82186B0C82727376ED7A58A3BE59D303F26854B5F524CE9A394418252FEC119F119A392B5CH0GCN" TargetMode="External"/><Relationship Id="rId1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2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31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5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36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06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5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66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68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94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157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75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8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0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226" Type="http://schemas.openxmlformats.org/officeDocument/2006/relationships/hyperlink" Target="consultantplus://offline/ref=51C7C2C3A111648121F2EEE9D7E2429A02AEAC82186B0C82727376ED7A58A3BE59D303F26854B4F425CE9A394418252FEC119F119A392B5CH0GCN" TargetMode="External"/><Relationship Id="rId143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3" Type="http://schemas.openxmlformats.org/officeDocument/2006/relationships/settings" Target="settings.xml"/><Relationship Id="rId23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42" Type="http://schemas.openxmlformats.org/officeDocument/2006/relationships/hyperlink" Target="consultantplus://offline/ref=51C7C2C3A111648121F2E7F0D0E2429A0FAFA78B1F6851887A2A7AEF7D57FCA95E9A0FF36854B4FC2E919F2C5540292AF60F9808863B29H5GFN" TargetMode="External"/><Relationship Id="rId88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72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0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02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4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54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137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7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386" Type="http://schemas.openxmlformats.org/officeDocument/2006/relationships/hyperlink" Target="consultantplus://offline/ref=51C7C2C3A111648121F2EEE9D7E2429A02AEAC82186B0C82727376ED7A58A3BE59D303F26854B7FC25CE9A394418252FEC119F119A392B5CH0GCN" TargetMode="External"/><Relationship Id="rId593" Type="http://schemas.openxmlformats.org/officeDocument/2006/relationships/hyperlink" Target="consultantplus://offline/ref=51C7C2C3A111648121F2E7F0D0E2429A0FAFA78B1F6851887A2A7AEF7D57FCA95E9A0FF36854B7FE2E919F2C5540292AF60F9808863B29H5GFN" TargetMode="External"/><Relationship Id="rId60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81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23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444" Type="http://schemas.openxmlformats.org/officeDocument/2006/relationships/hyperlink" Target="consultantplus://offline/ref=51C7C2C3A111648121F2EEE9D7E2429A02AEAC82186B0C82727376ED7A58A3BE59D303F26854B1FB20CE9A394418252FEC119F119A392B5CH0GCN" TargetMode="External"/><Relationship Id="rId24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5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60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9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83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90" Type="http://schemas.openxmlformats.org/officeDocument/2006/relationships/hyperlink" Target="consultantplus://offline/ref=51C7C2C3A111648121F2EEE9D7E2429A02AEAC82186B0C82727376ED7A58A3BE59D303F26854B5F822CE9A394418252FEC119F119A392B5CH0GCN" TargetMode="External"/><Relationship Id="rId130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511" Type="http://schemas.openxmlformats.org/officeDocument/2006/relationships/hyperlink" Target="consultantplus://offline/ref=51C7C2C3A111648121F2EEE9D7E2429A02AEAC82186B0C82727376ED7A58A3BE59D303F26854BFFD2CCE9A394418252FEC119F119A392B5CH0GCN" TargetMode="External"/><Relationship Id="rId10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13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75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65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50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8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" Type="http://schemas.openxmlformats.org/officeDocument/2006/relationships/hyperlink" Target="consultantplus://offline/ref=51C7C2C3A111648121F2EEE9D7E2429A02AEAC82186B0C82727376ED7A58A3BE59D303F26854B6FD2CCE9A394418252FEC119F119A392B5CH0GCN" TargetMode="External"/><Relationship Id="rId9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97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520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18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82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48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55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25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46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010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94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108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315" Type="http://schemas.openxmlformats.org/officeDocument/2006/relationships/hyperlink" Target="consultantplus://offline/ref=51C7C2C3A111648121F2EEE9D7E2429A02AEAC82186B0C82727376ED7A58A3BE59D303F26854B2FC22CE9A394418252FEC119F119A392B5CH0GCN" TargetMode="External"/><Relationship Id="rId117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71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76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976" Type="http://schemas.openxmlformats.org/officeDocument/2006/relationships/hyperlink" Target="consultantplus://offline/ref=51C7C2C3A111648121F2EEE9D7E2429A02AEAC82186B0C82727376ED7A58A3BE59D303F26854B4FD25CE9A394418252FEC119F119A392B5CH0GCN" TargetMode="External"/><Relationship Id="rId139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324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531" Type="http://schemas.openxmlformats.org/officeDocument/2006/relationships/hyperlink" Target="consultantplus://offline/ref=51C7C2C3A111648121F2E7F0D0E2429A0FAFA78B1F6851887A2A7AEF7D57FCA95E9A0FF36854B4FE2E919F2C5540292AF60F9808863B29H5GFN" TargetMode="External"/><Relationship Id="rId629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6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25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466" Type="http://schemas.openxmlformats.org/officeDocument/2006/relationships/hyperlink" Target="consultantplus://offline/ref=51C7C2C3A111648121F2EEE9D7E2429A02AEAC82186B0C82727376ED7A58A3BE59D303F26854BEFC26CE9A394418252FEC119F119A392B5CH0GCN" TargetMode="External"/><Relationship Id="rId83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021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119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903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132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1533" Type="http://schemas.openxmlformats.org/officeDocument/2006/relationships/hyperlink" Target="consultantplus://offline/ref=51C7C2C3A111648121F2EEE9D7E2429A02AEAC82186B0C82727376ED7A58A3BE59D303F26854BFF822CE9A394418252FEC119F119A392B5CH0GCN" TargetMode="External"/><Relationship Id="rId32" Type="http://schemas.openxmlformats.org/officeDocument/2006/relationships/hyperlink" Target="consultantplus://offline/ref=51C7C2C3A111648121F2E7F0D0E2429A0FAFA78B1F6851887A2A7AEF7D57FCA95E9A0FF36854B4FF2E919F2C5540292AF60F9808863B29H5GFN" TargetMode="External"/><Relationship Id="rId181" Type="http://schemas.openxmlformats.org/officeDocument/2006/relationships/hyperlink" Target="consultantplus://offline/ref=51C7C2C3A111648121F2EEE9D7E2429A02AEAC82186B0C82727376ED7A58A3BE59D303F26854B6FC27CE9A394418252FEC119F119A392B5CH0GCN" TargetMode="External"/><Relationship Id="rId279" Type="http://schemas.openxmlformats.org/officeDocument/2006/relationships/hyperlink" Target="consultantplus://offline/ref=51C7C2C3A111648121F2E7F0D0E2429A0FAFA78B1F6851887A2A7AEF7D57FCA95E9A0FF36854B4F92E919F2C5540292AF60F9808863B29H5GFN" TargetMode="External"/><Relationship Id="rId486" Type="http://schemas.openxmlformats.org/officeDocument/2006/relationships/hyperlink" Target="consultantplus://offline/ref=51C7C2C3A111648121F2E7F0D0E2429A0FAFA78B1F6851887A2A7AEF7D57FCA95E9A0FF36854B4F82E919F2C5540292AF60F9808863B29H5GFN" TargetMode="External"/><Relationship Id="rId693" Type="http://schemas.openxmlformats.org/officeDocument/2006/relationships/hyperlink" Target="consultantplus://offline/ref=51C7C2C3A111648121F2E7F0D0E2429A0FAFA78B1F6851887A2A7AEF7D57FCA95E9A0FF36854B4F82E919F2C5540292AF60F9808863B29H5G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103</Pages>
  <Words>54858</Words>
  <Characters>312695</Characters>
  <Application>Microsoft Office Word</Application>
  <DocSecurity>0</DocSecurity>
  <Lines>2605</Lines>
  <Paragraphs>733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2021-07-14T13:06:00Z</dcterms:created>
  <dcterms:modified xsi:type="dcterms:W3CDTF">2021-07-14T13:06:00Z</dcterms:modified>
</cp:coreProperties>
</file>